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10" w:rsidRPr="00180164" w:rsidRDefault="0029429E" w:rsidP="00D9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0050D">
        <w:rPr>
          <w:rFonts w:ascii="Times New Roman" w:hAnsi="Times New Roman" w:cs="Times New Roman"/>
          <w:b/>
          <w:sz w:val="28"/>
          <w:szCs w:val="28"/>
        </w:rPr>
        <w:t>азвития</w:t>
      </w:r>
      <w:r w:rsidR="00A46F10" w:rsidRPr="0018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10" w:rsidRPr="00180164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="00A46F10" w:rsidRPr="0018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10" w:rsidRPr="00180164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="00D91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10" w:rsidRPr="00180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0050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системе дополнительного образования</w:t>
      </w:r>
    </w:p>
    <w:p w:rsidR="00DE28BA" w:rsidRDefault="003833D1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темпы научно-технического прогресса таковы, что мир из</w:t>
      </w:r>
      <w:r w:rsidR="00DE28BA">
        <w:rPr>
          <w:rFonts w:ascii="Times New Roman" w:hAnsi="Times New Roman" w:cs="Times New Roman"/>
          <w:sz w:val="28"/>
          <w:szCs w:val="28"/>
        </w:rPr>
        <w:t xml:space="preserve">меняется и преображается буквально на глазах. Ускоряется социально-экономическое развитие общества. Меняются задачи и перед педагогическим сообществом: необходимо так обучать и воспитывать школьника, чтобы во взрослой жизни он мог успешно достигать поставленных целей, грамотно использовать знания, навыки в профессиональной деятельности, быть достойным конкурентом на рынке труда. Изменения касаются всех уровней образования, включая </w:t>
      </w:r>
      <w:proofErr w:type="gramStart"/>
      <w:r w:rsidR="00DE28BA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="00DE28BA">
        <w:rPr>
          <w:rFonts w:ascii="Times New Roman" w:hAnsi="Times New Roman" w:cs="Times New Roman"/>
          <w:sz w:val="28"/>
          <w:szCs w:val="28"/>
        </w:rPr>
        <w:t>.</w:t>
      </w:r>
    </w:p>
    <w:p w:rsidR="00A46F10" w:rsidRPr="00180164" w:rsidRDefault="00A46F10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164">
        <w:rPr>
          <w:rFonts w:ascii="Times New Roman" w:hAnsi="Times New Roman" w:cs="Times New Roman"/>
          <w:sz w:val="28"/>
          <w:szCs w:val="28"/>
        </w:rPr>
        <w:t xml:space="preserve">Современные навыки </w:t>
      </w:r>
      <w:r w:rsidR="00DE28BA">
        <w:rPr>
          <w:rFonts w:ascii="Times New Roman" w:hAnsi="Times New Roman" w:cs="Times New Roman"/>
          <w:sz w:val="28"/>
          <w:szCs w:val="28"/>
        </w:rPr>
        <w:t xml:space="preserve">обучающихся можно </w:t>
      </w:r>
      <w:r w:rsidRPr="00180164">
        <w:rPr>
          <w:rFonts w:ascii="Times New Roman" w:hAnsi="Times New Roman" w:cs="Times New Roman"/>
          <w:sz w:val="28"/>
          <w:szCs w:val="28"/>
        </w:rPr>
        <w:t>распредел</w:t>
      </w:r>
      <w:r w:rsidR="00DE28BA">
        <w:rPr>
          <w:rFonts w:ascii="Times New Roman" w:hAnsi="Times New Roman" w:cs="Times New Roman"/>
          <w:sz w:val="28"/>
          <w:szCs w:val="28"/>
        </w:rPr>
        <w:t>ить</w:t>
      </w:r>
      <w:r w:rsidRPr="00180164">
        <w:rPr>
          <w:rFonts w:ascii="Times New Roman" w:hAnsi="Times New Roman" w:cs="Times New Roman"/>
          <w:sz w:val="28"/>
          <w:szCs w:val="28"/>
        </w:rPr>
        <w:t xml:space="preserve"> на две группы: </w:t>
      </w:r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(«твердые» навыки) и  </w:t>
      </w:r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(«мягкие» навыки).  Эта терминология возникла по аналогии с английскими терминами «</w:t>
      </w:r>
      <w:proofErr w:type="spellStart"/>
      <w:r w:rsidR="00D46142" w:rsidRPr="00180164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ware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» компьютерное  железо и « </w:t>
      </w:r>
      <w:r w:rsidR="00D46142" w:rsidRPr="00180164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D46142" w:rsidRPr="00180164">
        <w:rPr>
          <w:rFonts w:ascii="Times New Roman" w:hAnsi="Times New Roman" w:cs="Times New Roman"/>
          <w:sz w:val="28"/>
          <w:szCs w:val="28"/>
        </w:rPr>
        <w:t>» - программное обеспечени</w:t>
      </w:r>
      <w:r w:rsidR="00E762BA">
        <w:rPr>
          <w:rFonts w:ascii="Times New Roman" w:hAnsi="Times New Roman" w:cs="Times New Roman"/>
          <w:sz w:val="28"/>
          <w:szCs w:val="28"/>
        </w:rPr>
        <w:t>е. Компьютер, на первый взгляд -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это некий материальный объект, который можно ощутить. Но главное в ком</w:t>
      </w:r>
      <w:r w:rsidR="00E762BA">
        <w:rPr>
          <w:rFonts w:ascii="Times New Roman" w:hAnsi="Times New Roman" w:cs="Times New Roman"/>
          <w:sz w:val="28"/>
          <w:szCs w:val="28"/>
        </w:rPr>
        <w:t>пьютере -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 программное  обеспечение, без которого невозможна работа устройства. То же самое можно сказать о навыках. Вроде бы для успешной работы нужно обладать некоторым  набором узкопрофессиональных навыков, кото</w:t>
      </w:r>
      <w:r w:rsidR="00DE28BA">
        <w:rPr>
          <w:rFonts w:ascii="Times New Roman" w:hAnsi="Times New Roman" w:cs="Times New Roman"/>
          <w:sz w:val="28"/>
          <w:szCs w:val="28"/>
        </w:rPr>
        <w:t>рые назвали «твердыми» навыками, н</w:t>
      </w:r>
      <w:r w:rsidR="00D46142" w:rsidRPr="00180164">
        <w:rPr>
          <w:rFonts w:ascii="Times New Roman" w:hAnsi="Times New Roman" w:cs="Times New Roman"/>
          <w:sz w:val="28"/>
          <w:szCs w:val="28"/>
        </w:rPr>
        <w:t xml:space="preserve">о </w:t>
      </w:r>
      <w:r w:rsidR="00DE28BA">
        <w:rPr>
          <w:rFonts w:ascii="Times New Roman" w:hAnsi="Times New Roman" w:cs="Times New Roman"/>
          <w:sz w:val="28"/>
          <w:szCs w:val="28"/>
        </w:rPr>
        <w:t xml:space="preserve"> </w:t>
      </w:r>
      <w:r w:rsidR="00D46142" w:rsidRPr="00180164">
        <w:rPr>
          <w:rFonts w:ascii="Times New Roman" w:hAnsi="Times New Roman" w:cs="Times New Roman"/>
          <w:sz w:val="28"/>
          <w:szCs w:val="28"/>
        </w:rPr>
        <w:t>успешного карьерного роста добиваются не всегда самые лучшие в своей области специалисты, а те, которые обладают «мягкими» навыками.</w:t>
      </w:r>
    </w:p>
    <w:p w:rsidR="00D46142" w:rsidRPr="00180164" w:rsidRDefault="00D46142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164">
        <w:rPr>
          <w:rFonts w:ascii="Times New Roman" w:hAnsi="Times New Roman" w:cs="Times New Roman"/>
          <w:sz w:val="28"/>
          <w:szCs w:val="28"/>
        </w:rPr>
        <w:t xml:space="preserve">В науке на сегодняшний день нет определенной однозначной трактовки термина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77494" w:rsidRPr="00180164">
        <w:rPr>
          <w:rFonts w:ascii="Times New Roman" w:hAnsi="Times New Roman" w:cs="Times New Roman"/>
          <w:sz w:val="28"/>
          <w:szCs w:val="28"/>
        </w:rPr>
        <w:t>.</w:t>
      </w:r>
    </w:p>
    <w:p w:rsidR="00977494" w:rsidRPr="00180164" w:rsidRDefault="00977494" w:rsidP="001801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64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977494" w:rsidRPr="00180164" w:rsidRDefault="00977494" w:rsidP="001801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64">
        <w:rPr>
          <w:rFonts w:ascii="Times New Roman" w:hAnsi="Times New Roman" w:cs="Times New Roman"/>
          <w:b/>
          <w:sz w:val="28"/>
          <w:szCs w:val="28"/>
        </w:rPr>
        <w:t>Контент - анализ дефиниции «</w:t>
      </w:r>
      <w:r w:rsidRPr="00180164"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18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180164">
        <w:rPr>
          <w:rFonts w:ascii="Times New Roman" w:hAnsi="Times New Roman" w:cs="Times New Roman"/>
          <w:b/>
          <w:sz w:val="28"/>
          <w:szCs w:val="28"/>
        </w:rPr>
        <w:t>» [1, с.4]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7494" w:rsidRPr="00180164" w:rsidTr="00977494">
        <w:tc>
          <w:tcPr>
            <w:tcW w:w="2093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7478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</w:t>
            </w:r>
          </w:p>
        </w:tc>
      </w:tr>
      <w:tr w:rsidR="00977494" w:rsidRPr="00180164" w:rsidTr="00977494">
        <w:tc>
          <w:tcPr>
            <w:tcW w:w="2093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>1.Сосницкая О.</w:t>
            </w:r>
          </w:p>
        </w:tc>
        <w:tc>
          <w:tcPr>
            <w:tcW w:w="7478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E762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это коммуникативные и управленческие таланты. К ним относятся умение убеждать, лидировать, управлять, делать презентации, находить нужный подход к людям, способность решать конфликтные ситуации, ораторское искусство – в общем, те качества и навыки, которые можно было бы назвать общечеловеческими, а не те, которые присущи людям определенной профессии</w:t>
            </w:r>
          </w:p>
        </w:tc>
      </w:tr>
      <w:tr w:rsidR="00977494" w:rsidRPr="00180164" w:rsidTr="00977494">
        <w:tc>
          <w:tcPr>
            <w:tcW w:w="2093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80164">
              <w:rPr>
                <w:rFonts w:ascii="Times New Roman" w:hAnsi="Times New Roman" w:cs="Times New Roman"/>
                <w:sz w:val="28"/>
                <w:szCs w:val="28"/>
              </w:rPr>
              <w:t>2.Шипилов В.</w:t>
            </w:r>
          </w:p>
        </w:tc>
        <w:tc>
          <w:tcPr>
            <w:tcW w:w="7478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E762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это социально-психологические навыки: коммуникативные, лидерские, командные, публичные и другие, которые могут пригодиться в большинстве 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жизненных ситуаций, связаны с тем, каким образом люди взаимодействуют между собой</w:t>
            </w:r>
          </w:p>
        </w:tc>
      </w:tr>
      <w:bookmarkEnd w:id="0"/>
      <w:tr w:rsidR="00977494" w:rsidRPr="00180164" w:rsidTr="00977494">
        <w:tc>
          <w:tcPr>
            <w:tcW w:w="2093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3.Давидова В.</w:t>
            </w:r>
          </w:p>
        </w:tc>
        <w:tc>
          <w:tcPr>
            <w:tcW w:w="7478" w:type="dxa"/>
          </w:tcPr>
          <w:p w:rsidR="00977494" w:rsidRPr="00180164" w:rsidRDefault="00977494" w:rsidP="00180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E762B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</w:t>
            </w:r>
            <w:r w:rsidR="00180164" w:rsidRPr="0018016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  как приобретенные навыки, которые получил человек</w:t>
            </w:r>
            <w:r w:rsidR="00180164" w:rsidRPr="00180164">
              <w:rPr>
                <w:rFonts w:ascii="Times New Roman" w:hAnsi="Times New Roman" w:cs="Times New Roman"/>
                <w:sz w:val="28"/>
                <w:szCs w:val="28"/>
              </w:rPr>
              <w:t xml:space="preserve"> через дополнительное образование и свой личный жизненный опыт и которые он использует для своего дальнейшего развития в профессиональной деятельности</w:t>
            </w:r>
          </w:p>
        </w:tc>
      </w:tr>
    </w:tbl>
    <w:p w:rsidR="00977494" w:rsidRDefault="00977494" w:rsidP="00180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164" w:rsidRDefault="00180164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О.В., доктор педагогических наук, профессор, представитель петербургской школы исследователей, выделил «4К»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oft</w:t>
      </w:r>
      <w:r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, их и будем описывать в дальнейшем:</w:t>
      </w:r>
    </w:p>
    <w:p w:rsidR="00180164" w:rsidRPr="00180164" w:rsidRDefault="00180164" w:rsidP="0018016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80164"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proofErr w:type="spellEnd"/>
      <w:r w:rsidRPr="00180164">
        <w:rPr>
          <w:rFonts w:ascii="Times New Roman" w:hAnsi="Times New Roman" w:cs="Times New Roman"/>
          <w:i/>
          <w:sz w:val="28"/>
          <w:szCs w:val="28"/>
        </w:rPr>
        <w:t>.</w:t>
      </w:r>
    </w:p>
    <w:p w:rsidR="00180164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навыки -</w:t>
      </w:r>
      <w:r w:rsidR="00180164">
        <w:rPr>
          <w:rFonts w:ascii="Times New Roman" w:hAnsi="Times New Roman" w:cs="Times New Roman"/>
          <w:sz w:val="28"/>
          <w:szCs w:val="28"/>
        </w:rPr>
        <w:t xml:space="preserve"> умение общаться, доносить свою мысль, слышать собеседника, договариваться.</w:t>
      </w:r>
      <w:r>
        <w:rPr>
          <w:rFonts w:ascii="Times New Roman" w:hAnsi="Times New Roman" w:cs="Times New Roman"/>
          <w:sz w:val="28"/>
          <w:szCs w:val="28"/>
        </w:rPr>
        <w:t xml:space="preserve"> Успешное межличностное общение – это основа всех «мягких» навыков.</w:t>
      </w:r>
    </w:p>
    <w:p w:rsidR="00180164" w:rsidRPr="00180164" w:rsidRDefault="00180164" w:rsidP="001801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64">
        <w:rPr>
          <w:rFonts w:ascii="Times New Roman" w:hAnsi="Times New Roman" w:cs="Times New Roman"/>
          <w:i/>
          <w:sz w:val="28"/>
          <w:szCs w:val="28"/>
        </w:rPr>
        <w:t>Критическое мышление.</w:t>
      </w:r>
    </w:p>
    <w:p w:rsidR="00180164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Критическое мышление - </w:t>
      </w:r>
      <w:r w:rsidR="00180164">
        <w:rPr>
          <w:rFonts w:ascii="Times New Roman" w:hAnsi="Times New Roman" w:cs="Times New Roman"/>
          <w:sz w:val="28"/>
          <w:szCs w:val="28"/>
        </w:rPr>
        <w:t>способность критически оценивать информацию, анализировать ее, проверять на достоверность, видеть причинно-следственные связи, отбрасывать ненужное и выделять главное, делать выводы и т.д.</w:t>
      </w:r>
    </w:p>
    <w:p w:rsidR="00180164" w:rsidRPr="00180164" w:rsidRDefault="00180164" w:rsidP="001801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164">
        <w:rPr>
          <w:rFonts w:ascii="Times New Roman" w:hAnsi="Times New Roman" w:cs="Times New Roman"/>
          <w:i/>
          <w:sz w:val="28"/>
          <w:szCs w:val="28"/>
        </w:rPr>
        <w:t>Креативность.</w:t>
      </w:r>
    </w:p>
    <w:p w:rsidR="00180164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-</w:t>
      </w:r>
      <w:r w:rsidR="00180164">
        <w:rPr>
          <w:rFonts w:ascii="Times New Roman" w:hAnsi="Times New Roman" w:cs="Times New Roman"/>
          <w:sz w:val="28"/>
          <w:szCs w:val="28"/>
        </w:rPr>
        <w:t xml:space="preserve"> умение нешаблонно мыслить, находить неожиданные решения проблемы, гибко реагировать на происходящие изменения.</w:t>
      </w:r>
    </w:p>
    <w:p w:rsidR="00180164" w:rsidRPr="00321BF0" w:rsidRDefault="00180164" w:rsidP="001801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BF0">
        <w:rPr>
          <w:rFonts w:ascii="Times New Roman" w:hAnsi="Times New Roman" w:cs="Times New Roman"/>
          <w:i/>
          <w:sz w:val="28"/>
          <w:szCs w:val="28"/>
        </w:rPr>
        <w:t>Командная работа (координация).</w:t>
      </w:r>
    </w:p>
    <w:p w:rsidR="00180164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-</w:t>
      </w:r>
      <w:r w:rsidR="00180164">
        <w:rPr>
          <w:rFonts w:ascii="Times New Roman" w:hAnsi="Times New Roman" w:cs="Times New Roman"/>
          <w:sz w:val="28"/>
          <w:szCs w:val="28"/>
        </w:rPr>
        <w:t xml:space="preserve"> способность работать в команде, брать на себя как лидерские,</w:t>
      </w:r>
      <w:r w:rsidR="00321BF0">
        <w:rPr>
          <w:rFonts w:ascii="Times New Roman" w:hAnsi="Times New Roman" w:cs="Times New Roman"/>
          <w:sz w:val="28"/>
          <w:szCs w:val="28"/>
        </w:rPr>
        <w:t xml:space="preserve"> так и исполнительские функции, распределять роли, контролировать выполнение задач.</w:t>
      </w:r>
      <w:r>
        <w:rPr>
          <w:rFonts w:ascii="Times New Roman" w:hAnsi="Times New Roman" w:cs="Times New Roman"/>
          <w:sz w:val="28"/>
          <w:szCs w:val="28"/>
        </w:rPr>
        <w:t xml:space="preserve"> Умение работать в команде ценит большинство работодателей.</w:t>
      </w:r>
    </w:p>
    <w:p w:rsidR="00E762BA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навыки - это социальные навыки, они не столь очевидно измеряемы, как твердые.</w:t>
      </w:r>
    </w:p>
    <w:p w:rsidR="00321BF0" w:rsidRDefault="00321BF0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навыки необходимо развивать у каждого школьника. Задача педагога</w:t>
      </w:r>
      <w:r w:rsidR="0038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детям шагать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ногу со временем, ставить перед ними задачи, которые соответствуют их способностям и характеру, научить обучающихся добиваться их выполнения.</w:t>
      </w:r>
    </w:p>
    <w:p w:rsidR="00E762BA" w:rsidRDefault="00E762BA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Интегрированной формой развития мягких навыков может быть олимпиада, при условии не личного, а командного участия. В приложении к статье приводится положение об олимпиаде «Высший пилотаж», которая может быть организована как в учреждениях дополнительного образования, так и в общеобразовательных организациях.</w:t>
      </w:r>
    </w:p>
    <w:p w:rsidR="0000050D" w:rsidRDefault="0000050D" w:rsidP="00321B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F10" w:rsidRPr="00180164" w:rsidRDefault="00A46F10" w:rsidP="001801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6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A46F10" w:rsidRPr="0029429E" w:rsidRDefault="00A46F10" w:rsidP="00180164">
      <w:pPr>
        <w:jc w:val="both"/>
        <w:rPr>
          <w:rFonts w:ascii="Times New Roman" w:hAnsi="Times New Roman" w:cs="Times New Roman"/>
          <w:sz w:val="28"/>
          <w:szCs w:val="28"/>
        </w:rPr>
      </w:pPr>
      <w:r w:rsidRPr="00180164">
        <w:rPr>
          <w:rFonts w:ascii="Times New Roman" w:hAnsi="Times New Roman" w:cs="Times New Roman"/>
          <w:sz w:val="28"/>
          <w:szCs w:val="28"/>
        </w:rPr>
        <w:t xml:space="preserve">1. Развитие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180164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80164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</w:t>
      </w:r>
      <w:proofErr w:type="gramStart"/>
      <w:r w:rsidRPr="001801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0164">
        <w:rPr>
          <w:rFonts w:ascii="Times New Roman" w:hAnsi="Times New Roman" w:cs="Times New Roman"/>
          <w:sz w:val="28"/>
          <w:szCs w:val="28"/>
        </w:rPr>
        <w:t>. ГБУДО Д</w:t>
      </w:r>
      <w:proofErr w:type="gramStart"/>
      <w:r w:rsidRPr="00180164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180164">
        <w:rPr>
          <w:rFonts w:ascii="Times New Roman" w:hAnsi="Times New Roman" w:cs="Times New Roman"/>
          <w:sz w:val="28"/>
          <w:szCs w:val="28"/>
        </w:rPr>
        <w:t xml:space="preserve"> ю) Т</w:t>
      </w:r>
      <w:r w:rsidRPr="0029429E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29429E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</w:rPr>
        <w:t>района</w:t>
      </w:r>
      <w:r w:rsidRPr="0029429E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</w:rPr>
        <w:t>Санкт</w:t>
      </w:r>
      <w:r w:rsidRPr="0029429E">
        <w:rPr>
          <w:rFonts w:ascii="Times New Roman" w:hAnsi="Times New Roman" w:cs="Times New Roman"/>
          <w:sz w:val="28"/>
          <w:szCs w:val="28"/>
        </w:rPr>
        <w:t>-</w:t>
      </w:r>
      <w:r w:rsidRPr="00180164">
        <w:rPr>
          <w:rFonts w:ascii="Times New Roman" w:hAnsi="Times New Roman" w:cs="Times New Roman"/>
          <w:sz w:val="28"/>
          <w:szCs w:val="28"/>
        </w:rPr>
        <w:t>Петербурга</w:t>
      </w:r>
      <w:r w:rsidRPr="0029429E">
        <w:rPr>
          <w:rFonts w:ascii="Times New Roman" w:hAnsi="Times New Roman" w:cs="Times New Roman"/>
          <w:sz w:val="28"/>
          <w:szCs w:val="28"/>
        </w:rPr>
        <w:t xml:space="preserve"> «</w:t>
      </w:r>
      <w:r w:rsidRPr="00180164">
        <w:rPr>
          <w:rFonts w:ascii="Times New Roman" w:hAnsi="Times New Roman" w:cs="Times New Roman"/>
          <w:sz w:val="28"/>
          <w:szCs w:val="28"/>
        </w:rPr>
        <w:t>На</w:t>
      </w:r>
      <w:r w:rsidRPr="0029429E">
        <w:rPr>
          <w:rFonts w:ascii="Times New Roman" w:hAnsi="Times New Roman" w:cs="Times New Roman"/>
          <w:sz w:val="28"/>
          <w:szCs w:val="28"/>
        </w:rPr>
        <w:t xml:space="preserve"> </w:t>
      </w:r>
      <w:r w:rsidRPr="00180164">
        <w:rPr>
          <w:rFonts w:ascii="Times New Roman" w:hAnsi="Times New Roman" w:cs="Times New Roman"/>
          <w:sz w:val="28"/>
          <w:szCs w:val="28"/>
        </w:rPr>
        <w:t>Ленской</w:t>
      </w:r>
      <w:r w:rsidRPr="0029429E">
        <w:rPr>
          <w:rFonts w:ascii="Times New Roman" w:hAnsi="Times New Roman" w:cs="Times New Roman"/>
          <w:sz w:val="28"/>
          <w:szCs w:val="28"/>
        </w:rPr>
        <w:t>», 2019</w:t>
      </w:r>
      <w:r w:rsidRPr="00180164">
        <w:rPr>
          <w:rFonts w:ascii="Times New Roman" w:hAnsi="Times New Roman" w:cs="Times New Roman"/>
          <w:sz w:val="28"/>
          <w:szCs w:val="28"/>
        </w:rPr>
        <w:t>г</w:t>
      </w:r>
      <w:r w:rsidRPr="0029429E">
        <w:rPr>
          <w:rFonts w:ascii="Times New Roman" w:hAnsi="Times New Roman" w:cs="Times New Roman"/>
          <w:sz w:val="28"/>
          <w:szCs w:val="28"/>
        </w:rPr>
        <w:t>.</w:t>
      </w:r>
    </w:p>
    <w:p w:rsidR="00A46F10" w:rsidRDefault="0000050D" w:rsidP="001801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0050D" w:rsidRPr="00061644" w:rsidRDefault="0000050D" w:rsidP="000005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50D" w:rsidRPr="00061644" w:rsidRDefault="0000050D" w:rsidP="000005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050D" w:rsidRPr="00061644" w:rsidRDefault="0000050D" w:rsidP="000005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644">
        <w:rPr>
          <w:rFonts w:ascii="Times New Roman" w:hAnsi="Times New Roman" w:cs="Times New Roman"/>
          <w:b/>
          <w:sz w:val="24"/>
          <w:szCs w:val="24"/>
        </w:rPr>
        <w:t>о муниципальной  олимпиаде  «Высший пилотаж»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64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муниципальной олим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пиаде «Высший пилотаж»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оложение) определяет порядок организации и проведения олимпиады, ее организационное и методическое обеспечение, порядок участия конкурсантов и порядок определения победителей и призеров.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Руководство олимпиадой осуществляет Управление образования Администрации г. Ижевска.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1.3.Непосредственное проведение олимпиады осуществляет МБОУ ДО ВПЦ «Школа юных летчиков» при участии предприятий и организаций, изъявивших желание участвовать в организации и проведении Олимпиады (партнеры олимпиады).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1.4.Олимпиада проводится для обучающихся  5-11 классов, зарегистрировавшихся для участия в олимпиаде. 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1644">
        <w:rPr>
          <w:rFonts w:ascii="Times New Roman" w:hAnsi="Times New Roman" w:cs="Times New Roman"/>
          <w:b/>
          <w:sz w:val="24"/>
          <w:szCs w:val="24"/>
        </w:rPr>
        <w:t>2.Цели и задачи олимпиады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1.2.Основной  целью олимпиады является: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ориентация молодежи на специальности и профессии, связанные с авиационно-техническим направлением.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олимпиады: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1.Формирование национального самосознания </w:t>
      </w:r>
      <w:proofErr w:type="gramStart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патриотизма и гордости за достижения человеческого разума, отечественной науки техники в области авиации.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2.Развитие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78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раннего самоопределения обучающихся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3.Участники олимпиады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3.1.В олимпиаде принимают участие </w:t>
      </w:r>
      <w:proofErr w:type="gramStart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-х возрастных группах: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-5-6 классы;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7-8 классы;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-9-11 классы.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4.Условия участия в олимпиаде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4.1.Для участия в олимпиаде принимаются коллективные работы (команда от 2 до 5 участников).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4.2.Участники олимпиады должны заполнить анкету-заявку (приложение№1) и выслать организатору олимпиады.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5.Сроки и порядок проведения олимпиады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5.1.Олимпиада проводится в два тура. Первый тур состоит из двух этапов: первый тур: заочный (до 20 декабря 2021г), очный (до 1 марта 2022г.); второй тур – до 1 мая 2022г.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первого этапа в возрастной группе 5-6 классы должны представить   электронную презентацию с описанием, расположенным под каждым кадром презентации, по одной из тем, приведенных в Приложении№2, руководствуясь требованиями, изложенными в приложении №3.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первого этапа в возрастной группе 7-8 классы должны представить видеоролик (продолжительностью до 2 мин) в формате «</w:t>
      </w:r>
      <w:r w:rsidRPr="00061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storytelling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теме «Наша гордость – наш космос», руководствуясь 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ями, изложенными в приложении №4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  Участники первого этапа в возрастной группе 9-11 классы представляют исследование по одной из тем, приведенных в Приложении №2, руководствуясь требованиями к исследовательской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изложенными в приложении № 5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 олимпиады для формулирования темы работы вправе выбрать тему, не приведенную в списке.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.Участники первого тура, чьи работы будут призваны лучшими, представляют их очно на научно-практической конференции «Дорога в космос».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тур проводится очно. Участники выполняют задание,  состоящее из вопросов с выбором ответа в соответствии с возрастом. Итоги выполнения задания подводятся индивидуально.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Функции Оргкомитета,  Жюри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6.1.Оргкомитет Олимпиады выполняет следующие функции:</w:t>
      </w:r>
      <w:proofErr w:type="gramStart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форму проведения Олимпиады и осуществляет ее организационно-методическое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-утверждает (вносит изменения) в настоящее Положение, персональный состав Методической комиссии и Жюри Олимпиады;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-утверждает финансовый план и смету затрат на организацию и проведение Олимпиады;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источники финансирования Олимпиады;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-определяет численность участников второго тура  Олимпиады в зависимости от числа поданных заявок и размера полученного финансирования; 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сценарий проведения Олимпиады; определяет порядок проведения учебно-тренировочных мероприятий;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-рассматривает конфликтные ситуации, возникшие при проведении всех этапов  олимпиады;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освещение Олимпиады в средствах массовой информации.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6.2.Жюри олимпиады выполняет следующие функции:</w:t>
      </w:r>
      <w:proofErr w:type="gramStart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представленные участниками первого тура историко-исследовательские работы;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победителей и призеров первого (заочного) тура олимпиады;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-определяет победителей и призеров второго (очного) тура олимпиады;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-готовит предложения по награждению победителей и призеров.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7.Подведение итогов и награждение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7.1.Жюри определяет победителей по итогам оценки работ в заочном туре в  каждой возрастной группе.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7.2.Победители олимпиады в заочном туре будут награждены Дипломами </w:t>
      </w:r>
      <w:r w:rsidRPr="00061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1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616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7.3.Все участники получат сертификаты участников.</w:t>
      </w: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sz w:val="24"/>
          <w:szCs w:val="24"/>
          <w:lang w:eastAsia="ru-RU"/>
        </w:rPr>
        <w:t>7.4.Победителям в заочном туре будет рекомендовано принять участие в очном этапе олимпиады.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54229"/>
          <w:sz w:val="24"/>
          <w:szCs w:val="24"/>
          <w:shd w:val="clear" w:color="auto" w:fill="FFFFFF"/>
        </w:rPr>
      </w:pP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Приложение№1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Анкета-заявка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участие в муниципальной олимпиаде «Высший пилотаж»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1.Полное наименование учреждения__________________________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2.Ф.И.О. (полностью) ответственного педагога от образовательной организации за подготовку команды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__________________________________________________________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3.Контактный телефон (сотовый) ответственного педагога от образовательной организации за подготовку команды 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ответственного педагога от образовательной организации за подготовку команды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5.Ф.И. участников (полностью) олимпиады  с указанием  класса, в котором они обучаются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5.1._______________________________________________________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5.2._______________________________________________________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5.3._______________________________________________________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5.4._______________________________________________________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5.5_______________________________________________________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6.Название номинации, в рамках которой выполняется работа____________________________________________________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7.Тема работы ____________________________________________________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8.Жизненный девиз______________________________________</w:t>
      </w:r>
    </w:p>
    <w:p w:rsidR="0000050D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9.Любимое крылатое выражение_____________________________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№2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Примерная тематика историко-исследовательских  работ </w:t>
      </w:r>
    </w:p>
    <w:p w:rsidR="0000050D" w:rsidRPr="00061644" w:rsidRDefault="0000050D" w:rsidP="0000050D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1.1.Выдающиеся  авиационные рекорды 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1.2.Самолеты-снаряды во Второй мировой войне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1.3.Со святым Георгием на фюзеляже. Генерал В.А. Захаров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1.4.Воздушный таран - оружие русских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1.5.История собственных наименований воздушных судов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1.6.Асы воздушных боев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1.7.Изобретатель первого в мире самолета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1.8.Первые космические путешественники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1.9.Дублер Гагарина. Судьба человека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1.10. История и перспектива применения самолетов-гигантов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1.11.Истоки </w:t>
      </w:r>
      <w:proofErr w:type="gramStart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советской</w:t>
      </w:r>
      <w:proofErr w:type="gramEnd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авионики</w:t>
      </w:r>
      <w:proofErr w:type="spellEnd"/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1.12.Самолеты-рекордсмены: короткая жизнь ради славы?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1.13. Самолеты – легенды (ПО-2, Ан-2, Илья Муромец, ДС-3 и др.)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1.14.Самолеты-памятники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1.15. История аэрокосмических салонов мира.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2.Имена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2.1.Подвиги  летчиков в мирное время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2.2.Время великих перелетов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2.3.Трагедии на борту. Стюардессы-герои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2.4.Знаменитые авиаконструкторы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2.5.Рекордсмены в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2.6.Выдающиеся летчики-испытатели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2.7.Оставившие имя в авиации.</w:t>
      </w:r>
      <w:proofErr w:type="gramEnd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Петля Нестерова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2.8.Женщины - </w:t>
      </w: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испытатели. М. Попович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3.Авиация и искусство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3.1.Авиация в живописи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3.2.Тема авиации в творчестве Дали (или другого художника)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3.3.Авиа </w:t>
      </w:r>
      <w:proofErr w:type="gramStart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арт</w:t>
      </w:r>
      <w:proofErr w:type="gramEnd"/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3.4.История авиации в фотографиях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3.5.Летное обмундирование и мода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3.6.История авиации в мировом кинематографе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4.Авиационные профессии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4.1.Самолеты – пожарные – новая профессия гражданской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4.2.Авиационные профессии «В небе»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4.3.Авиационные профессии «На земле»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4.4.Профессии в аэропорту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4.6.Авиационные профессии будущего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5.Гражданская и военная авиация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5.1.Аэропорт: прошлое, настоящее, будущее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5.2.История развития самолета - амфибии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5.3. Роботы в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5.4.Перспективы у малой авиации в 21 веке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5.5.Опыт и  проблемы в развитии и применении воздушного такси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5.6.Роль  авиация в спасательных операциях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644">
        <w:rPr>
          <w:rFonts w:ascii="Times New Roman" w:hAnsi="Times New Roman" w:cs="Times New Roman"/>
          <w:color w:val="000000" w:themeColor="text1"/>
          <w:sz w:val="24"/>
          <w:szCs w:val="24"/>
        </w:rPr>
        <w:t>5.7.Что такое крылатые сплавы?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5.8.Законы симметрии в авиации.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5.9. Аэропорт деловой авиации.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5.10. Крылатые сплавы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lastRenderedPageBreak/>
        <w:t>5.11.Безаэродромная авиация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5.12.Летательный аппарат в чемодане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1644">
        <w:rPr>
          <w:rFonts w:ascii="Times New Roman" w:hAnsi="Times New Roman" w:cs="Times New Roman"/>
          <w:b/>
          <w:sz w:val="24"/>
          <w:szCs w:val="24"/>
        </w:rPr>
        <w:t>6.На стыке наук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6.1.Авиационный профессиональный сленг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6.2.Законы диалектики в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6.3.Законы симметрии в авиации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6.4.Экологические проблемы и авиация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6.5.Роль авиации в спасательных операциях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6.6.Использование животных для испытания аэрокосмической техники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6.7.Кулинарные рецепты на борту пассажирских лайнеров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6.8.Стили и дизайн интерьеров современных самолетов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6.9. «Воздушные болезни» пассажиров</w:t>
      </w:r>
    </w:p>
    <w:p w:rsidR="0000050D" w:rsidRPr="00061644" w:rsidRDefault="0000050D" w:rsidP="0000050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1644">
        <w:rPr>
          <w:rFonts w:ascii="Times New Roman" w:hAnsi="Times New Roman" w:cs="Times New Roman"/>
          <w:sz w:val="24"/>
          <w:szCs w:val="24"/>
        </w:rPr>
        <w:t>6.10 Авиационная психология  - молодая наука 21 в.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54229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b/>
          <w:color w:val="154229"/>
          <w:sz w:val="24"/>
          <w:szCs w:val="24"/>
          <w:shd w:val="clear" w:color="auto" w:fill="FFFFFF"/>
        </w:rPr>
        <w:t>Приложение №3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54229"/>
          <w:sz w:val="24"/>
          <w:szCs w:val="24"/>
          <w:shd w:val="clear" w:color="auto" w:fill="FFFFFF"/>
        </w:rPr>
      </w:pPr>
      <w:r w:rsidRPr="00061644">
        <w:rPr>
          <w:rFonts w:ascii="Times New Roman" w:hAnsi="Times New Roman" w:cs="Times New Roman"/>
          <w:b/>
          <w:color w:val="154229"/>
          <w:sz w:val="24"/>
          <w:szCs w:val="24"/>
          <w:shd w:val="clear" w:color="auto" w:fill="FFFFFF"/>
        </w:rPr>
        <w:t>Общие требования к оформлению электронной презентации</w:t>
      </w:r>
    </w:p>
    <w:p w:rsidR="0000050D" w:rsidRPr="00061644" w:rsidRDefault="0000050D" w:rsidP="0000050D">
      <w:pPr>
        <w:pStyle w:val="a5"/>
        <w:spacing w:before="0" w:beforeAutospacing="0" w:after="0" w:afterAutospacing="0" w:line="360" w:lineRule="auto"/>
        <w:ind w:left="708" w:firstLine="1"/>
        <w:jc w:val="both"/>
        <w:rPr>
          <w:color w:val="000000" w:themeColor="text1"/>
          <w:shd w:val="clear" w:color="auto" w:fill="FFFFFF"/>
        </w:rPr>
      </w:pPr>
      <w:r w:rsidRPr="00061644">
        <w:rPr>
          <w:b/>
          <w:color w:val="000000" w:themeColor="text1"/>
          <w:shd w:val="clear" w:color="auto" w:fill="FFFFFF"/>
        </w:rPr>
        <w:t>1.Общие требования к электронной презентации:</w:t>
      </w:r>
      <w:r w:rsidRPr="00061644">
        <w:rPr>
          <w:b/>
          <w:color w:val="000000" w:themeColor="text1"/>
        </w:rPr>
        <w:br/>
      </w:r>
      <w:r w:rsidRPr="00061644">
        <w:rPr>
          <w:color w:val="000000" w:themeColor="text1"/>
          <w:shd w:val="clear" w:color="auto" w:fill="FFFFFF"/>
        </w:rPr>
        <w:t>1.1.</w:t>
      </w:r>
      <w:r w:rsidRPr="00061644">
        <w:rPr>
          <w:rFonts w:ascii="Tahoma" w:hAnsi="Tahoma" w:cs="Tahoma"/>
          <w:color w:val="000000" w:themeColor="text1"/>
        </w:rPr>
        <w:t xml:space="preserve"> </w:t>
      </w:r>
      <w:r w:rsidRPr="00061644">
        <w:rPr>
          <w:color w:val="000000" w:themeColor="text1"/>
        </w:rPr>
        <w:t xml:space="preserve">Презентация разрабатывается в программе MS </w:t>
      </w:r>
      <w:proofErr w:type="spellStart"/>
      <w:r w:rsidRPr="00061644">
        <w:rPr>
          <w:color w:val="000000" w:themeColor="text1"/>
        </w:rPr>
        <w:t>Power</w:t>
      </w:r>
      <w:proofErr w:type="spellEnd"/>
      <w:r w:rsidRPr="00061644">
        <w:rPr>
          <w:color w:val="000000" w:themeColor="text1"/>
        </w:rPr>
        <w:t xml:space="preserve"> </w:t>
      </w:r>
      <w:proofErr w:type="spellStart"/>
      <w:r w:rsidRPr="00061644">
        <w:rPr>
          <w:color w:val="000000" w:themeColor="text1"/>
        </w:rPr>
        <w:t>Point</w:t>
      </w:r>
      <w:proofErr w:type="spellEnd"/>
      <w:r w:rsidRPr="00061644">
        <w:rPr>
          <w:color w:val="000000" w:themeColor="text1"/>
        </w:rPr>
        <w:t>. П</w:t>
      </w:r>
      <w:r w:rsidRPr="00061644">
        <w:rPr>
          <w:color w:val="000000" w:themeColor="text1"/>
          <w:shd w:val="clear" w:color="auto" w:fill="FFFFFF"/>
        </w:rPr>
        <w:t xml:space="preserve">резентация не должна содержать  более  10 слайдов. </w:t>
      </w:r>
    </w:p>
    <w:p w:rsidR="0000050D" w:rsidRPr="00061644" w:rsidRDefault="0000050D" w:rsidP="0000050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</w:rPr>
      </w:pPr>
      <w:proofErr w:type="gramStart"/>
      <w:r w:rsidRPr="00061644">
        <w:rPr>
          <w:color w:val="000000" w:themeColor="text1"/>
          <w:shd w:val="clear" w:color="auto" w:fill="FFFFFF"/>
        </w:rPr>
        <w:t xml:space="preserve">1.2.Первый слайд –  титульный, на котором обязательно должны быть представлены: номинация, тема работы, организация; фамилия, имя, отчество автора (авторов), фамилия, имя, отчество, должность руководителя. </w:t>
      </w:r>
      <w:r w:rsidRPr="00061644">
        <w:rPr>
          <w:color w:val="000000" w:themeColor="text1"/>
        </w:rPr>
        <w:br/>
      </w:r>
      <w:r w:rsidRPr="00061644">
        <w:rPr>
          <w:color w:val="000000" w:themeColor="text1"/>
          <w:shd w:val="clear" w:color="auto" w:fill="FFFFFF"/>
        </w:rPr>
        <w:t xml:space="preserve">         1.3.Дизайн-эргономические требования: сочетаемость цветов, ограниченное количество объектов на слайде, цвет текста.</w:t>
      </w:r>
      <w:proofErr w:type="gramEnd"/>
      <w:r w:rsidRPr="00061644">
        <w:rPr>
          <w:color w:val="000000" w:themeColor="text1"/>
          <w:shd w:val="clear" w:color="auto" w:fill="FFFFFF"/>
        </w:rPr>
        <w:t xml:space="preserve"> Следует использовать: рамки, границы, заливку, штриховку, стрелки.</w:t>
      </w:r>
      <w:r w:rsidRPr="00061644">
        <w:rPr>
          <w:color w:val="000000" w:themeColor="text1"/>
        </w:rPr>
        <w:br/>
      </w:r>
      <w:r w:rsidRPr="00061644">
        <w:rPr>
          <w:color w:val="000000" w:themeColor="text1"/>
          <w:shd w:val="clear" w:color="auto" w:fill="FFFFFF"/>
        </w:rPr>
        <w:t xml:space="preserve">        1.4.В презентации необходимы импортированные объекты из существующих цифровых образовательных ресурсов.</w:t>
      </w:r>
      <w:r w:rsidRPr="00061644">
        <w:rPr>
          <w:color w:val="000000" w:themeColor="text1"/>
        </w:rPr>
        <w:br/>
      </w:r>
      <w:r w:rsidRPr="00061644">
        <w:rPr>
          <w:color w:val="000000" w:themeColor="text1"/>
          <w:shd w:val="clear" w:color="auto" w:fill="FFFFFF"/>
        </w:rPr>
        <w:t xml:space="preserve">       1.5.Последними слайдами презентации должны быть глоссарий и список литературы.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2.Оформление слайдов</w:t>
      </w:r>
    </w:p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2.1.При оформлении слайдов рекомендуется руководствоваться следующими рекомендациями:</w:t>
      </w:r>
    </w:p>
    <w:tbl>
      <w:tblPr>
        <w:tblW w:w="0" w:type="auto"/>
        <w:tblCellSpacing w:w="15" w:type="dxa"/>
        <w:shd w:val="clear" w:color="auto" w:fill="FEFEFE"/>
        <w:tblLook w:val="04A0" w:firstRow="1" w:lastRow="0" w:firstColumn="1" w:lastColumn="0" w:noHBand="0" w:noVBand="1"/>
      </w:tblPr>
      <w:tblGrid>
        <w:gridCol w:w="81"/>
        <w:gridCol w:w="9364"/>
      </w:tblGrid>
      <w:tr w:rsidR="0000050D" w:rsidRPr="00061644" w:rsidTr="00594E40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2.1.1.Единый стиль оформления слайдов. Необходимо избегать стилей, которые будут отвлекать от самой презентации. </w:t>
            </w:r>
          </w:p>
        </w:tc>
      </w:tr>
      <w:tr w:rsidR="0000050D" w:rsidRPr="00061644" w:rsidTr="00594E40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2.1.2.Фон не должен быть слишком ярким или пестрым. Для фона предпочтительны холодные тона.</w:t>
            </w:r>
          </w:p>
        </w:tc>
      </w:tr>
      <w:tr w:rsidR="0000050D" w:rsidRPr="00061644" w:rsidTr="00594E40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2.1.3.На одном слайде рекомендуется использовать не более трех цветов: один для фона, один для заголовка, один для текста. Для фона и текста используются контрастные цвета.</w:t>
            </w:r>
          </w:p>
        </w:tc>
      </w:tr>
      <w:tr w:rsidR="0000050D" w:rsidRPr="00061644" w:rsidTr="00594E40">
        <w:trPr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2.1.4.Не рекомендуется  перегружать слайды анимационными эффектами. Для смены слайдов необходимо использовать один и тот же анимационный эффект.</w:t>
            </w:r>
          </w:p>
        </w:tc>
      </w:tr>
    </w:tbl>
    <w:p w:rsidR="0000050D" w:rsidRPr="00061644" w:rsidRDefault="0000050D" w:rsidP="0000050D">
      <w:pPr>
        <w:shd w:val="clear" w:color="auto" w:fill="FEFEFE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61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2.2.При представлении  информации на слайде рекомендуется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</w:t>
      </w:r>
      <w:r w:rsidRPr="000616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уководствоваться следующими рекомендациями:</w:t>
      </w:r>
    </w:p>
    <w:tbl>
      <w:tblPr>
        <w:tblW w:w="0" w:type="auto"/>
        <w:tblCellSpacing w:w="15" w:type="dxa"/>
        <w:tblInd w:w="-155" w:type="dxa"/>
        <w:shd w:val="clear" w:color="auto" w:fill="FEFEFE"/>
        <w:tblLook w:val="04A0" w:firstRow="1" w:lastRow="0" w:firstColumn="1" w:lastColumn="0" w:noHBand="0" w:noVBand="1"/>
      </w:tblPr>
      <w:tblGrid>
        <w:gridCol w:w="50"/>
        <w:gridCol w:w="66"/>
        <w:gridCol w:w="9484"/>
      </w:tblGrid>
      <w:tr w:rsidR="0000050D" w:rsidRPr="00061644" w:rsidTr="00594E40"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2.2.1.На слайде следует помещать не более 5-6 строк и не более 5-7 слов в предложении. Текст на слайдах должен хорошо читаться. Каждый слайд должен содержать заголовок. В конце заголовков точка не ставится. Заголовки должны привлекать внимание аудитории.</w:t>
            </w:r>
          </w:p>
        </w:tc>
      </w:tr>
      <w:tr w:rsidR="0000050D" w:rsidRPr="00061644" w:rsidTr="00594E40"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2.2.2.Предпочтительно горизонтальное расположение информации. Наиболее важная информация должна располагаться в центре экрана. Если на слайде располагается картинка, надпись должна располагаться под ней. Пространство слайда (экрана) должно быть максимально использовано, за счет, например, увеличения масштаба рисунка.</w:t>
            </w:r>
          </w:p>
        </w:tc>
      </w:tr>
      <w:tr w:rsidR="0000050D" w:rsidRPr="00061644" w:rsidTr="00594E40"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2.2.3. Шрифт для заголовков – не менее 24,для информации не менее 18. Для текста лучше всего использовать следующие шрифты: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Arial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Tahoma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Verdana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Courier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Нельзя смешивать разные типы шрифтов в одной презентации. Для выделения информации следует использовать жирный шрифт, курсив или подчеркивание. Нельзя злоупотреблять прописными буквами (они читаются хуже </w:t>
            </w:r>
            <w:proofErr w:type="gram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строчных</w:t>
            </w:r>
            <w:proofErr w:type="gram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0050D" w:rsidRPr="00061644" w:rsidTr="00594E40"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2.2.4.Следует использовать: · рамки; границы, заливку; · штриховку, стрелки; · рисунки, диаграммы, схемы для иллюстрации наиболее важных фактов.</w:t>
            </w:r>
            <w:proofErr w:type="gramEnd"/>
          </w:p>
        </w:tc>
      </w:tr>
      <w:tr w:rsidR="0000050D" w:rsidRPr="00061644" w:rsidTr="00594E40">
        <w:trPr>
          <w:gridBefore w:val="1"/>
          <w:wBefore w:w="5" w:type="dxa"/>
          <w:tblCellSpacing w:w="15" w:type="dxa"/>
        </w:trPr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2.2.5.Для обеспечения разнообразия следует использовать разные виды слайдов: с текстом; с таблицами; с диаграммами.</w:t>
            </w: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3.Критерии оценивания презентации</w:t>
            </w:r>
          </w:p>
          <w:p w:rsidR="0000050D" w:rsidRPr="00061644" w:rsidRDefault="0000050D" w:rsidP="00594E40">
            <w:pPr>
              <w:pStyle w:val="a5"/>
              <w:spacing w:before="0" w:beforeAutospacing="0" w:after="0" w:afterAutospacing="0" w:line="360" w:lineRule="auto"/>
              <w:ind w:firstLine="709"/>
              <w:jc w:val="both"/>
              <w:rPr>
                <w:b/>
                <w:color w:val="424242"/>
              </w:rPr>
            </w:pPr>
            <w:r w:rsidRPr="00061644">
              <w:rPr>
                <w:b/>
                <w:color w:val="000000"/>
              </w:rPr>
              <w:t>3.</w:t>
            </w:r>
            <w:r w:rsidRPr="00061644">
              <w:rPr>
                <w:b/>
                <w:color w:val="424242"/>
              </w:rPr>
              <w:t>Критерии оценивания презентации</w:t>
            </w: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3.1. Для оценивания презентации рекомендуется использовать критерии (таблица№1)</w:t>
            </w: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Таблица№1</w:t>
            </w: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Критерии оценивания презентации</w:t>
            </w:r>
          </w:p>
          <w:tbl>
            <w:tblPr>
              <w:tblStyle w:val="a3"/>
              <w:tblW w:w="9399" w:type="dxa"/>
              <w:tblLook w:val="04A0" w:firstRow="1" w:lastRow="0" w:firstColumn="1" w:lastColumn="0" w:noHBand="0" w:noVBand="1"/>
            </w:tblPr>
            <w:tblGrid>
              <w:gridCol w:w="2176"/>
              <w:gridCol w:w="2367"/>
              <w:gridCol w:w="2428"/>
              <w:gridCol w:w="2428"/>
            </w:tblGrid>
            <w:tr w:rsidR="0000050D" w:rsidRPr="00061644" w:rsidTr="00594E40">
              <w:tc>
                <w:tcPr>
                  <w:tcW w:w="217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2367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00050D" w:rsidRPr="00061644" w:rsidTr="00594E40">
              <w:tc>
                <w:tcPr>
                  <w:tcW w:w="2176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1.Раскрытие содержания</w:t>
                  </w:r>
                </w:p>
              </w:tc>
              <w:tc>
                <w:tcPr>
                  <w:tcW w:w="2367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В презентации полностью и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глубоко раскрыто содержание представляемой темы, четко определена структура презентации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 xml:space="preserve">В презентации полностью раскрыто содержание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представляемой темы; но не  четко определена структура презентации;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 xml:space="preserve">В презентации не полностью раскрыто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содержание представляемой темы; не четко определена структура презентации</w:t>
                  </w:r>
                </w:p>
              </w:tc>
            </w:tr>
            <w:tr w:rsidR="0000050D" w:rsidRPr="00061644" w:rsidTr="00594E40">
              <w:tc>
                <w:tcPr>
                  <w:tcW w:w="2176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2.Наличие (отсутствие ошибок)</w:t>
                  </w:r>
                </w:p>
              </w:tc>
              <w:tc>
                <w:tcPr>
                  <w:tcW w:w="2367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Отсутствуют фактические (содержательные), орфографические и стилистические ошибки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Имеются незначительные фактические (содержательные) ошибки или орфографические, или  стилистические ошибки (не более 1)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Имеются незначительные фактические (содержательные) ошибки или орфографические, или и стилистические ошибки (не более 2-3)</w:t>
                  </w:r>
                </w:p>
              </w:tc>
            </w:tr>
            <w:tr w:rsidR="0000050D" w:rsidRPr="00061644" w:rsidTr="00594E40">
              <w:tc>
                <w:tcPr>
                  <w:tcW w:w="2176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3.Источники информации</w:t>
                  </w:r>
                </w:p>
              </w:tc>
              <w:tc>
                <w:tcPr>
                  <w:tcW w:w="2367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Представлен перечень источников, оформленный согласно общепринятым требованиям (больше 5)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Представлен перечень источников, оформленный согласно общепринятым требованиям (меньше 5)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Представлен перечень источников, однако оформление не соответствует общепринятым требованиям</w:t>
                  </w:r>
                </w:p>
              </w:tc>
            </w:tr>
            <w:tr w:rsidR="0000050D" w:rsidRPr="00061644" w:rsidTr="00594E40">
              <w:tc>
                <w:tcPr>
                  <w:tcW w:w="2176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4.Оформление слайдов</w:t>
                  </w:r>
                </w:p>
              </w:tc>
              <w:tc>
                <w:tcPr>
                  <w:tcW w:w="2367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Цветовые, шрифтовые решения, расположение текстов, схем, фотографий в слайдах соответствуют требованиям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реализации принципа наглядности</w:t>
                  </w: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 xml:space="preserve">Цветовые, шрифтовые решения, расположение текстов, фотографий, схем  в слайдах не в полной мере соответствуют требованиям реализации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принципа наглядности</w:t>
                  </w:r>
                </w:p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 xml:space="preserve">В оформлении слайдов преобладает текст, расположение текстов, фотографий, схем  в слайдах не в полной мере соответствуют требованиям реализации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принципа наглядности</w:t>
                  </w:r>
                </w:p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050D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00050D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созданию и оцениванию видеоролика</w:t>
            </w:r>
          </w:p>
          <w:p w:rsidR="0000050D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1.Общие требования к видеоролику</w:t>
            </w:r>
          </w:p>
          <w:p w:rsidR="0000050D" w:rsidRPr="0003508E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1.1.Конкурсные видеоролики предоставляются в электронном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МР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50D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1.2.Максимальная продолжительность 2 мин.</w:t>
            </w:r>
          </w:p>
          <w:p w:rsidR="0000050D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1.3.В видеоролике могут использоваться фотографии и архивные материалы.</w:t>
            </w:r>
          </w:p>
          <w:p w:rsidR="0000050D" w:rsidRPr="0003508E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35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Видеоролики должны соответствовать тематике конкурса.</w:t>
            </w:r>
          </w:p>
          <w:p w:rsidR="0000050D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1.5.Запрещается нарушать авторские права других авторов.</w:t>
            </w:r>
          </w:p>
          <w:p w:rsidR="0000050D" w:rsidRPr="0003508E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1.6.На каждый ролик подается одна заявка, количество заявок от образовательной организации не ограничено.</w:t>
            </w:r>
          </w:p>
          <w:p w:rsidR="0000050D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2.Критерии оценивания видеоролика</w:t>
            </w:r>
          </w:p>
          <w:tbl>
            <w:tblPr>
              <w:tblW w:w="9214" w:type="dxa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29"/>
              <w:gridCol w:w="2226"/>
              <w:gridCol w:w="2392"/>
              <w:gridCol w:w="2267"/>
            </w:tblGrid>
            <w:tr w:rsidR="0000050D" w:rsidTr="00594E40">
              <w:trPr>
                <w:trHeight w:val="593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Критерий</w:t>
                  </w:r>
                </w:p>
                <w:p w:rsidR="0000050D" w:rsidRDefault="0000050D" w:rsidP="00594E4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6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392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267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00050D" w:rsidTr="00594E40">
              <w:trPr>
                <w:trHeight w:val="676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1.Соответствие теме конкурса, жанру</w:t>
                  </w:r>
                </w:p>
                <w:p w:rsidR="0000050D" w:rsidRDefault="0000050D" w:rsidP="00594E4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6" w:type="dxa"/>
                </w:tcPr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Видеоролик полностью соответствует выбранной теме</w:t>
                  </w:r>
                </w:p>
              </w:tc>
              <w:tc>
                <w:tcPr>
                  <w:tcW w:w="2392" w:type="dxa"/>
                </w:tcPr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Видеоролик частично соответствует выбранной теме</w:t>
                  </w:r>
                </w:p>
              </w:tc>
              <w:tc>
                <w:tcPr>
                  <w:tcW w:w="2267" w:type="dxa"/>
                </w:tcPr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видео ролике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много фрагментов</w:t>
                  </w: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которые  не соответствует выбранной теме</w:t>
                  </w:r>
                </w:p>
              </w:tc>
            </w:tr>
            <w:tr w:rsidR="0000050D" w:rsidTr="00594E40">
              <w:trPr>
                <w:trHeight w:val="1088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2.Построение видеоролика</w:t>
                  </w:r>
                </w:p>
                <w:p w:rsidR="0000050D" w:rsidRPr="00061644" w:rsidRDefault="0000050D" w:rsidP="00594E4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0050D" w:rsidRDefault="0000050D" w:rsidP="00594E40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6" w:type="dxa"/>
                </w:tcPr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Видеоролик логично выстроен,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имеет </w:t>
                  </w: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плавн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</w:t>
                  </w: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переходы между фрагментами</w:t>
                  </w:r>
                </w:p>
              </w:tc>
              <w:tc>
                <w:tcPr>
                  <w:tcW w:w="2392" w:type="dxa"/>
                </w:tcPr>
                <w:p w:rsidR="0000050D" w:rsidRPr="006135AD" w:rsidRDefault="0000050D" w:rsidP="00594E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видеоролике имеются нарушения логики, последовательности, есть не вполне удачные  переходы между фрагментами</w:t>
                  </w:r>
                </w:p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00050D" w:rsidRPr="006135AD" w:rsidRDefault="0000050D" w:rsidP="00594E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Логика нарушена многократно, фрагменты часто не связаны между собой</w:t>
                  </w:r>
                </w:p>
              </w:tc>
            </w:tr>
            <w:tr w:rsidR="0000050D" w:rsidTr="00594E40">
              <w:trPr>
                <w:trHeight w:val="669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3.Выразительность видеоролика</w:t>
                  </w:r>
                </w:p>
              </w:tc>
              <w:tc>
                <w:tcPr>
                  <w:tcW w:w="2226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Видеоролик ярок и эмоционален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Оригинальное режиссерское  решение</w:t>
                  </w:r>
                </w:p>
              </w:tc>
              <w:tc>
                <w:tcPr>
                  <w:tcW w:w="2392" w:type="dxa"/>
                </w:tcPr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Видеоролик не слишком ярок и эмоционален</w:t>
                  </w:r>
                </w:p>
              </w:tc>
              <w:tc>
                <w:tcPr>
                  <w:tcW w:w="2267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Видеоролик не выразителен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0050D" w:rsidRPr="006135A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Оригинальность режиссерского решения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67A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отсутствует</w:t>
                  </w:r>
                </w:p>
              </w:tc>
            </w:tr>
            <w:tr w:rsidR="0000050D" w:rsidTr="00594E40">
              <w:trPr>
                <w:trHeight w:val="1214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4.Работа со звуком</w:t>
                  </w:r>
                </w:p>
              </w:tc>
              <w:tc>
                <w:tcPr>
                  <w:tcW w:w="2226" w:type="dxa"/>
                </w:tcPr>
                <w:p w:rsidR="0000050D" w:rsidRPr="00600F0D" w:rsidRDefault="0000050D" w:rsidP="00594E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Соответствие звука, музыки видеоряду, звук громкий, четкий</w:t>
                  </w:r>
                </w:p>
              </w:tc>
              <w:tc>
                <w:tcPr>
                  <w:tcW w:w="2392" w:type="dxa"/>
                </w:tcPr>
                <w:p w:rsidR="0000050D" w:rsidRPr="00600F0D" w:rsidRDefault="0000050D" w:rsidP="00594E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Нарушены частично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соответствие </w:t>
                  </w: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а, музыки</w:t>
                  </w: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видеоряду.</w:t>
                  </w:r>
                </w:p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7" w:type="dxa"/>
                </w:tcPr>
                <w:p w:rsidR="0000050D" w:rsidRPr="00600F0D" w:rsidRDefault="0000050D" w:rsidP="00594E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Звук не четкий</w:t>
                  </w:r>
                </w:p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050D" w:rsidTr="00594E40">
              <w:trPr>
                <w:trHeight w:val="960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5.Содержание</w:t>
                  </w:r>
                </w:p>
              </w:tc>
              <w:tc>
                <w:tcPr>
                  <w:tcW w:w="2226" w:type="dxa"/>
                </w:tcPr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Интерпретация темы глубока, примеры убедительны, видеоролик очень интересно смотреть. Имеются собственные комментарии, авторская позиция</w:t>
                  </w:r>
                </w:p>
              </w:tc>
              <w:tc>
                <w:tcPr>
                  <w:tcW w:w="2392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32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Интерпретация темы не достаточно глубока, примеры не всегда убедительны, видеоролик не очень интересно смотреть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0050D" w:rsidRPr="007D32C2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Собственные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замены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титры, авторская позиция отсутствует</w:t>
                  </w:r>
                </w:p>
              </w:tc>
              <w:tc>
                <w:tcPr>
                  <w:tcW w:w="2267" w:type="dxa"/>
                </w:tcPr>
                <w:p w:rsidR="0000050D" w:rsidRPr="00F577E2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Интерпретация темы поверхностна, примеры не убедительны, видеоролик смотреть не интересно. Собственные комментарии отсутствуют</w:t>
                  </w:r>
                </w:p>
              </w:tc>
            </w:tr>
            <w:tr w:rsidR="0000050D" w:rsidTr="00594E40">
              <w:trPr>
                <w:trHeight w:val="267"/>
              </w:trPr>
              <w:tc>
                <w:tcPr>
                  <w:tcW w:w="2329" w:type="dxa"/>
                </w:tcPr>
                <w:p w:rsidR="000005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6.Соблюдение регламента</w:t>
                  </w:r>
                </w:p>
              </w:tc>
              <w:tc>
                <w:tcPr>
                  <w:tcW w:w="2226" w:type="dxa"/>
                </w:tcPr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Регламент выдержан (длительность видеоролика до 2 мин)</w:t>
                  </w:r>
                </w:p>
              </w:tc>
              <w:tc>
                <w:tcPr>
                  <w:tcW w:w="2392" w:type="dxa"/>
                </w:tcPr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Незначительное нарушение регламента (увеличение продолжительности не более 10сек)</w:t>
                  </w:r>
                </w:p>
              </w:tc>
              <w:tc>
                <w:tcPr>
                  <w:tcW w:w="2267" w:type="dxa"/>
                </w:tcPr>
                <w:p w:rsidR="0000050D" w:rsidRPr="00600F0D" w:rsidRDefault="0000050D" w:rsidP="00594E4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0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Значительное нарушение регламента</w:t>
                  </w:r>
                </w:p>
              </w:tc>
            </w:tr>
          </w:tbl>
          <w:p w:rsidR="0000050D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написанию и оцениванию исследовательской работы </w:t>
            </w:r>
            <w:proofErr w:type="gramStart"/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Общие требования и правила оформления текстов исследовательской работы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Исследовательская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 содержит 12-15 страниц  пе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чатного текста 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текста, выполненного на компьютере, размер шрифта 12-14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Times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</w:t>
            </w:r>
            <w:proofErr w:type="spellEnd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интервал между строк - 1,5; размер полей: левого - 30 мм, правого - 10 мм, верхнего - 20 мм, нижнего -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мм. </w:t>
            </w:r>
            <w:proofErr w:type="gramEnd"/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1.3.Текст печатается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стороне страницы; снос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и примечания печатаются на той же странице, к которой они относятся (через 1 интервал,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мел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шрифтом, чем текст).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1.4.Все страницы нумеруются, начиная с титульного листа; цифру номера страни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ставят вверху по центру стра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ницы; на титульном листе номер страницы не ставится. </w:t>
            </w:r>
            <w:proofErr w:type="gramStart"/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Каждый новый раздел (введение, главы, параграфы, заключение, 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источников, приложения) начи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нается с новой страницы.</w:t>
            </w:r>
            <w:proofErr w:type="gramEnd"/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1.5.Расстояние между названием раздела (заголовками главы или парагр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афа) и последующим текстом долж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быть равно 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интервалам. Заголовок распола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гается посередине строки, точку в конце заголовка не ставят.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1.6.Титульный лист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 первой страницей рукопи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и заполняется по определенным правилам. В верхнем поле указывается полное наименование учебного заведен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отделенное от остальной пло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щади титульного листа сплошной чертой. В среднем поле указывается название номинации, темы исследования без слова «тема». Это название пишется без кавычек. 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Ближе к правому краю титульного листа, указывается фамилия, имя, отчество 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(учеников), класс. Еще ниже -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фамилия, имя, отчество и должность руководителя.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нижнем поле указывается город и год выполнения работы (без слова «год»).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размера и вида шрифта титульного листа не имеет принципиального значения. После титульного листа помещается оглавление,  в котором приводятся все заголовки работы и указываются страницы, с которых они начинаются. 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1.7.Основной текст мо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 сопровождаться иллюстративным материалом (рисунки, фотографии, диаграммы, схемы, таблицы). 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1.8.Если в основной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 содержатся цитаты или ссыл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высказывания, необходимо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азать номер ис</w:t>
            </w: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точника по списку и страницу в квадратных скобках в конце цитаты или ссылки. 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2.Критерии оценивания исследовательской работы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2.1.Критерии оценивания исследовательской работы (таблица №3)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Таблица №3</w:t>
            </w:r>
          </w:p>
          <w:p w:rsidR="0000050D" w:rsidRPr="00061644" w:rsidRDefault="0000050D" w:rsidP="00594E40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16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 исследовательской работы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2432"/>
              <w:gridCol w:w="2266"/>
              <w:gridCol w:w="2460"/>
            </w:tblGrid>
            <w:tr w:rsidR="0000050D" w:rsidRPr="00061644" w:rsidTr="00594E40">
              <w:tc>
                <w:tcPr>
                  <w:tcW w:w="2241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 балла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 балла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балл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1.Тип работы  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Работа является  исследованием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Реферативная работа с элементами исследования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Реферативная работа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Использование известных результатов и научных фактов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Использованы уникальные научные данные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Использованы как уникальные данные, так и широко известные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Автор использовал широко известные данные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3.Цель, задачи исследования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 задачи четко определены, взаимосвязаны между собой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и задачи  определены, не взаимосвязаны между собой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pStyle w:val="a5"/>
                    <w:shd w:val="clear" w:color="auto" w:fill="FEFEFE"/>
                    <w:spacing w:before="0" w:beforeAutospacing="0" w:after="0" w:afterAutospacing="0" w:line="360" w:lineRule="auto"/>
                    <w:ind w:firstLine="709"/>
                    <w:jc w:val="both"/>
                    <w:rPr>
                      <w:b/>
                      <w:color w:val="000000"/>
                    </w:rPr>
                  </w:pPr>
                  <w:r w:rsidRPr="00061644">
                    <w:rPr>
                      <w:color w:val="000000"/>
                    </w:rPr>
                    <w:t>Нет четкости в постановке целей и задач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4.Подбор текстового материала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 соответствует теме, полностью раскрывает поставленный вопрос. Объем соответствует требованиям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 соответствует теме, раскрывает поставленный вопрос, объем не соответствует требованиям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 не в полной мере соответствует теме, не полностью раскрывает поставленный вопрос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5.Четкость выводов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Выводы четкие, обоснованные, полностью характеризуют работу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Выводы имеются, но они представлены бессистемно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Выводы нечеткие или отсутствуют, или не связаны с целью исследования</w:t>
                  </w:r>
                </w:p>
              </w:tc>
            </w:tr>
            <w:tr w:rsidR="0000050D" w:rsidRPr="00061644" w:rsidTr="00594E40">
              <w:tc>
                <w:tcPr>
                  <w:tcW w:w="2241" w:type="dxa"/>
                </w:tcPr>
                <w:p w:rsidR="0000050D" w:rsidRPr="00F577E2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577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6.Список литературы</w:t>
                  </w:r>
                </w:p>
              </w:tc>
              <w:tc>
                <w:tcPr>
                  <w:tcW w:w="2432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 список литературы, который</w:t>
                  </w: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 в</w:t>
                  </w: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соответствии с требованиями. Источники литературы разнообразные</w:t>
                  </w:r>
                </w:p>
              </w:tc>
              <w:tc>
                <w:tcPr>
                  <w:tcW w:w="2266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 список литературы, который</w:t>
                  </w: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 в соответствии с требованиями. Источники литературы однообразные</w:t>
                  </w:r>
                </w:p>
              </w:tc>
              <w:tc>
                <w:tcPr>
                  <w:tcW w:w="2460" w:type="dxa"/>
                </w:tcPr>
                <w:p w:rsidR="0000050D" w:rsidRPr="00061644" w:rsidRDefault="0000050D" w:rsidP="00594E40">
                  <w:pPr>
                    <w:spacing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Список литературы составлен, но </w:t>
                  </w:r>
                </w:p>
                <w:p w:rsidR="0000050D" w:rsidRPr="00061644" w:rsidRDefault="0000050D" w:rsidP="00594E40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</w:t>
                  </w:r>
                  <w:proofErr w:type="gramEnd"/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 в соответствии с требованиями.</w:t>
                  </w:r>
                  <w:r w:rsidRPr="0006164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16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Источники литературы однообразные</w:t>
                  </w:r>
                </w:p>
              </w:tc>
            </w:tr>
          </w:tbl>
          <w:p w:rsidR="0000050D" w:rsidRPr="00061644" w:rsidRDefault="0000050D" w:rsidP="00594E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50D" w:rsidRPr="00061644" w:rsidTr="00594E40">
        <w:trPr>
          <w:tblCellSpacing w:w="15" w:type="dxa"/>
        </w:trPr>
        <w:tc>
          <w:tcPr>
            <w:tcW w:w="71" w:type="dxa"/>
            <w:gridSpan w:val="2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50D" w:rsidRPr="00061644" w:rsidRDefault="0000050D" w:rsidP="00594E4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50D" w:rsidRPr="00061644" w:rsidRDefault="0000050D" w:rsidP="00000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50D" w:rsidRPr="0000050D" w:rsidRDefault="0000050D" w:rsidP="0018016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0050D" w:rsidRPr="0000050D" w:rsidSect="00E2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735"/>
    <w:multiLevelType w:val="multilevel"/>
    <w:tmpl w:val="720A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F10"/>
    <w:rsid w:val="00000301"/>
    <w:rsid w:val="0000050D"/>
    <w:rsid w:val="0000084D"/>
    <w:rsid w:val="0000445F"/>
    <w:rsid w:val="00005F57"/>
    <w:rsid w:val="0000730B"/>
    <w:rsid w:val="00011093"/>
    <w:rsid w:val="00012B32"/>
    <w:rsid w:val="00014AA6"/>
    <w:rsid w:val="00015564"/>
    <w:rsid w:val="00015E00"/>
    <w:rsid w:val="00016782"/>
    <w:rsid w:val="00016E21"/>
    <w:rsid w:val="000173B5"/>
    <w:rsid w:val="0002010E"/>
    <w:rsid w:val="00020B1C"/>
    <w:rsid w:val="00020BFC"/>
    <w:rsid w:val="0002279F"/>
    <w:rsid w:val="000230B6"/>
    <w:rsid w:val="00024003"/>
    <w:rsid w:val="0002407D"/>
    <w:rsid w:val="00025419"/>
    <w:rsid w:val="0002559E"/>
    <w:rsid w:val="00025712"/>
    <w:rsid w:val="00026DE3"/>
    <w:rsid w:val="00027686"/>
    <w:rsid w:val="00027786"/>
    <w:rsid w:val="00030D2A"/>
    <w:rsid w:val="00032024"/>
    <w:rsid w:val="00032202"/>
    <w:rsid w:val="0003326F"/>
    <w:rsid w:val="000336C4"/>
    <w:rsid w:val="0003370D"/>
    <w:rsid w:val="000340FE"/>
    <w:rsid w:val="000341B6"/>
    <w:rsid w:val="00034B56"/>
    <w:rsid w:val="00034B7D"/>
    <w:rsid w:val="00036827"/>
    <w:rsid w:val="00036981"/>
    <w:rsid w:val="0003733A"/>
    <w:rsid w:val="00040B8E"/>
    <w:rsid w:val="00040C0E"/>
    <w:rsid w:val="00040E2E"/>
    <w:rsid w:val="00043105"/>
    <w:rsid w:val="00043864"/>
    <w:rsid w:val="0004505C"/>
    <w:rsid w:val="00046625"/>
    <w:rsid w:val="0004686F"/>
    <w:rsid w:val="00047020"/>
    <w:rsid w:val="000527FE"/>
    <w:rsid w:val="00056681"/>
    <w:rsid w:val="000572A2"/>
    <w:rsid w:val="000577E7"/>
    <w:rsid w:val="0006001A"/>
    <w:rsid w:val="0006027E"/>
    <w:rsid w:val="000609AA"/>
    <w:rsid w:val="00060B10"/>
    <w:rsid w:val="00061279"/>
    <w:rsid w:val="00061C7C"/>
    <w:rsid w:val="00062555"/>
    <w:rsid w:val="00062C85"/>
    <w:rsid w:val="00063DFD"/>
    <w:rsid w:val="00064805"/>
    <w:rsid w:val="00065461"/>
    <w:rsid w:val="00065E65"/>
    <w:rsid w:val="00066FA7"/>
    <w:rsid w:val="0006716B"/>
    <w:rsid w:val="00067987"/>
    <w:rsid w:val="00067BAA"/>
    <w:rsid w:val="00067DEF"/>
    <w:rsid w:val="00070B50"/>
    <w:rsid w:val="00076A2B"/>
    <w:rsid w:val="00077374"/>
    <w:rsid w:val="000773C2"/>
    <w:rsid w:val="00080154"/>
    <w:rsid w:val="00080AF9"/>
    <w:rsid w:val="00082890"/>
    <w:rsid w:val="00083DBC"/>
    <w:rsid w:val="00084288"/>
    <w:rsid w:val="000842DD"/>
    <w:rsid w:val="00085021"/>
    <w:rsid w:val="00086AA0"/>
    <w:rsid w:val="0008747E"/>
    <w:rsid w:val="00090400"/>
    <w:rsid w:val="000909A8"/>
    <w:rsid w:val="00091393"/>
    <w:rsid w:val="00091BEB"/>
    <w:rsid w:val="00092107"/>
    <w:rsid w:val="00092454"/>
    <w:rsid w:val="0009361C"/>
    <w:rsid w:val="0009393F"/>
    <w:rsid w:val="000939A2"/>
    <w:rsid w:val="00093B8A"/>
    <w:rsid w:val="00094107"/>
    <w:rsid w:val="00094EA4"/>
    <w:rsid w:val="00096622"/>
    <w:rsid w:val="00096C1D"/>
    <w:rsid w:val="000974C1"/>
    <w:rsid w:val="000975E2"/>
    <w:rsid w:val="00097902"/>
    <w:rsid w:val="00097B27"/>
    <w:rsid w:val="000A0779"/>
    <w:rsid w:val="000A16E7"/>
    <w:rsid w:val="000A209A"/>
    <w:rsid w:val="000A2F5B"/>
    <w:rsid w:val="000A502A"/>
    <w:rsid w:val="000A55F4"/>
    <w:rsid w:val="000A5A00"/>
    <w:rsid w:val="000A6076"/>
    <w:rsid w:val="000A6552"/>
    <w:rsid w:val="000A65D5"/>
    <w:rsid w:val="000A6EA3"/>
    <w:rsid w:val="000A7262"/>
    <w:rsid w:val="000A7DA2"/>
    <w:rsid w:val="000A7E95"/>
    <w:rsid w:val="000B0000"/>
    <w:rsid w:val="000B0F97"/>
    <w:rsid w:val="000B2DE0"/>
    <w:rsid w:val="000B35B8"/>
    <w:rsid w:val="000B3EC6"/>
    <w:rsid w:val="000B59B9"/>
    <w:rsid w:val="000B5FAE"/>
    <w:rsid w:val="000B61C7"/>
    <w:rsid w:val="000B71CE"/>
    <w:rsid w:val="000B7ED4"/>
    <w:rsid w:val="000C003C"/>
    <w:rsid w:val="000C0827"/>
    <w:rsid w:val="000C235E"/>
    <w:rsid w:val="000C2E88"/>
    <w:rsid w:val="000C3319"/>
    <w:rsid w:val="000C3B9B"/>
    <w:rsid w:val="000C4075"/>
    <w:rsid w:val="000C5D41"/>
    <w:rsid w:val="000C6C86"/>
    <w:rsid w:val="000C6CD2"/>
    <w:rsid w:val="000C7636"/>
    <w:rsid w:val="000C7E7C"/>
    <w:rsid w:val="000D08FC"/>
    <w:rsid w:val="000D1160"/>
    <w:rsid w:val="000D2131"/>
    <w:rsid w:val="000D3493"/>
    <w:rsid w:val="000D3930"/>
    <w:rsid w:val="000D4EF5"/>
    <w:rsid w:val="000D55E8"/>
    <w:rsid w:val="000D567B"/>
    <w:rsid w:val="000D5913"/>
    <w:rsid w:val="000D6FAF"/>
    <w:rsid w:val="000D73CB"/>
    <w:rsid w:val="000D74E4"/>
    <w:rsid w:val="000D7610"/>
    <w:rsid w:val="000E0F21"/>
    <w:rsid w:val="000E1737"/>
    <w:rsid w:val="000E2C22"/>
    <w:rsid w:val="000E2C63"/>
    <w:rsid w:val="000E3EA9"/>
    <w:rsid w:val="000E40F7"/>
    <w:rsid w:val="000E433C"/>
    <w:rsid w:val="000E44E6"/>
    <w:rsid w:val="000E568B"/>
    <w:rsid w:val="000E5711"/>
    <w:rsid w:val="000E5BDE"/>
    <w:rsid w:val="000E6186"/>
    <w:rsid w:val="000E647C"/>
    <w:rsid w:val="000E658D"/>
    <w:rsid w:val="000E66EC"/>
    <w:rsid w:val="000E6C8D"/>
    <w:rsid w:val="000F1422"/>
    <w:rsid w:val="000F2FE8"/>
    <w:rsid w:val="000F33FD"/>
    <w:rsid w:val="000F3BC7"/>
    <w:rsid w:val="000F4359"/>
    <w:rsid w:val="000F4DD2"/>
    <w:rsid w:val="000F53A8"/>
    <w:rsid w:val="000F5978"/>
    <w:rsid w:val="000F6380"/>
    <w:rsid w:val="000F69E5"/>
    <w:rsid w:val="000F6F5D"/>
    <w:rsid w:val="000F7432"/>
    <w:rsid w:val="000F74B5"/>
    <w:rsid w:val="00101645"/>
    <w:rsid w:val="001018CD"/>
    <w:rsid w:val="00102811"/>
    <w:rsid w:val="00102847"/>
    <w:rsid w:val="00102C8B"/>
    <w:rsid w:val="001036D8"/>
    <w:rsid w:val="0010607D"/>
    <w:rsid w:val="0010625B"/>
    <w:rsid w:val="00106AFC"/>
    <w:rsid w:val="001070E7"/>
    <w:rsid w:val="0010770D"/>
    <w:rsid w:val="0011089D"/>
    <w:rsid w:val="00110D79"/>
    <w:rsid w:val="001119F0"/>
    <w:rsid w:val="00112422"/>
    <w:rsid w:val="00112DBC"/>
    <w:rsid w:val="00113030"/>
    <w:rsid w:val="001140D5"/>
    <w:rsid w:val="001144A2"/>
    <w:rsid w:val="001145E9"/>
    <w:rsid w:val="0011662B"/>
    <w:rsid w:val="00116FE9"/>
    <w:rsid w:val="0012025F"/>
    <w:rsid w:val="00120ABC"/>
    <w:rsid w:val="001220CF"/>
    <w:rsid w:val="00122CE2"/>
    <w:rsid w:val="00123739"/>
    <w:rsid w:val="001237F2"/>
    <w:rsid w:val="00123F5D"/>
    <w:rsid w:val="001240FD"/>
    <w:rsid w:val="0012468C"/>
    <w:rsid w:val="00124911"/>
    <w:rsid w:val="0012495E"/>
    <w:rsid w:val="0012558D"/>
    <w:rsid w:val="001255DD"/>
    <w:rsid w:val="00126DEF"/>
    <w:rsid w:val="00127252"/>
    <w:rsid w:val="00130C7D"/>
    <w:rsid w:val="00130CE9"/>
    <w:rsid w:val="00131511"/>
    <w:rsid w:val="001316A6"/>
    <w:rsid w:val="0013174D"/>
    <w:rsid w:val="001319F2"/>
    <w:rsid w:val="00131BDB"/>
    <w:rsid w:val="001327C2"/>
    <w:rsid w:val="001333FA"/>
    <w:rsid w:val="001342EC"/>
    <w:rsid w:val="001356E5"/>
    <w:rsid w:val="001367C3"/>
    <w:rsid w:val="00136E56"/>
    <w:rsid w:val="00137450"/>
    <w:rsid w:val="0014035E"/>
    <w:rsid w:val="001407A6"/>
    <w:rsid w:val="00140D86"/>
    <w:rsid w:val="001417C4"/>
    <w:rsid w:val="00141CAB"/>
    <w:rsid w:val="0014336B"/>
    <w:rsid w:val="001448BD"/>
    <w:rsid w:val="001456A6"/>
    <w:rsid w:val="00146A2C"/>
    <w:rsid w:val="00147ED3"/>
    <w:rsid w:val="00147EE4"/>
    <w:rsid w:val="001508A1"/>
    <w:rsid w:val="0015174D"/>
    <w:rsid w:val="001522AD"/>
    <w:rsid w:val="00152532"/>
    <w:rsid w:val="00152C77"/>
    <w:rsid w:val="00153A63"/>
    <w:rsid w:val="0015585E"/>
    <w:rsid w:val="00155A18"/>
    <w:rsid w:val="00155A30"/>
    <w:rsid w:val="00161AE4"/>
    <w:rsid w:val="0016361E"/>
    <w:rsid w:val="00164006"/>
    <w:rsid w:val="0016565E"/>
    <w:rsid w:val="00166044"/>
    <w:rsid w:val="00166A14"/>
    <w:rsid w:val="00167137"/>
    <w:rsid w:val="001672AA"/>
    <w:rsid w:val="00167E4F"/>
    <w:rsid w:val="00170035"/>
    <w:rsid w:val="001707F8"/>
    <w:rsid w:val="00170BA8"/>
    <w:rsid w:val="00170DA2"/>
    <w:rsid w:val="00170F67"/>
    <w:rsid w:val="00171672"/>
    <w:rsid w:val="00171C2C"/>
    <w:rsid w:val="00172123"/>
    <w:rsid w:val="0017345C"/>
    <w:rsid w:val="00174DE4"/>
    <w:rsid w:val="001754AA"/>
    <w:rsid w:val="001763E4"/>
    <w:rsid w:val="001763E5"/>
    <w:rsid w:val="00176A27"/>
    <w:rsid w:val="00176C82"/>
    <w:rsid w:val="00180143"/>
    <w:rsid w:val="00180164"/>
    <w:rsid w:val="001809C6"/>
    <w:rsid w:val="00183258"/>
    <w:rsid w:val="001866FA"/>
    <w:rsid w:val="00192C27"/>
    <w:rsid w:val="00192CEB"/>
    <w:rsid w:val="001930E8"/>
    <w:rsid w:val="0019390F"/>
    <w:rsid w:val="001945D9"/>
    <w:rsid w:val="001949A3"/>
    <w:rsid w:val="00195D41"/>
    <w:rsid w:val="00195DB0"/>
    <w:rsid w:val="001961E1"/>
    <w:rsid w:val="00197C23"/>
    <w:rsid w:val="00197E88"/>
    <w:rsid w:val="001A01B6"/>
    <w:rsid w:val="001A125D"/>
    <w:rsid w:val="001A2865"/>
    <w:rsid w:val="001A2B29"/>
    <w:rsid w:val="001A406C"/>
    <w:rsid w:val="001A4723"/>
    <w:rsid w:val="001A4960"/>
    <w:rsid w:val="001A636E"/>
    <w:rsid w:val="001A65E5"/>
    <w:rsid w:val="001B0356"/>
    <w:rsid w:val="001B0D6F"/>
    <w:rsid w:val="001B133F"/>
    <w:rsid w:val="001B1CC2"/>
    <w:rsid w:val="001B2977"/>
    <w:rsid w:val="001B2E16"/>
    <w:rsid w:val="001B3914"/>
    <w:rsid w:val="001B3AF1"/>
    <w:rsid w:val="001B460D"/>
    <w:rsid w:val="001B51C1"/>
    <w:rsid w:val="001B5B58"/>
    <w:rsid w:val="001B5DD5"/>
    <w:rsid w:val="001B650F"/>
    <w:rsid w:val="001B6694"/>
    <w:rsid w:val="001B70F8"/>
    <w:rsid w:val="001B75D7"/>
    <w:rsid w:val="001C0909"/>
    <w:rsid w:val="001C0F9D"/>
    <w:rsid w:val="001C2848"/>
    <w:rsid w:val="001C2857"/>
    <w:rsid w:val="001C2C84"/>
    <w:rsid w:val="001C2F59"/>
    <w:rsid w:val="001C30DE"/>
    <w:rsid w:val="001C30F0"/>
    <w:rsid w:val="001C31B2"/>
    <w:rsid w:val="001C3271"/>
    <w:rsid w:val="001C3F92"/>
    <w:rsid w:val="001C4322"/>
    <w:rsid w:val="001C582F"/>
    <w:rsid w:val="001C69CF"/>
    <w:rsid w:val="001C7515"/>
    <w:rsid w:val="001C7968"/>
    <w:rsid w:val="001C7E0A"/>
    <w:rsid w:val="001D115C"/>
    <w:rsid w:val="001D2A75"/>
    <w:rsid w:val="001D2B4C"/>
    <w:rsid w:val="001D30B3"/>
    <w:rsid w:val="001D3E52"/>
    <w:rsid w:val="001D513D"/>
    <w:rsid w:val="001D515F"/>
    <w:rsid w:val="001D6415"/>
    <w:rsid w:val="001D6C0F"/>
    <w:rsid w:val="001D70E6"/>
    <w:rsid w:val="001D74E5"/>
    <w:rsid w:val="001D7E48"/>
    <w:rsid w:val="001D7E56"/>
    <w:rsid w:val="001E2293"/>
    <w:rsid w:val="001E38B3"/>
    <w:rsid w:val="001E38F0"/>
    <w:rsid w:val="001E391E"/>
    <w:rsid w:val="001E4750"/>
    <w:rsid w:val="001E4D1D"/>
    <w:rsid w:val="001E5667"/>
    <w:rsid w:val="001E5ADE"/>
    <w:rsid w:val="001F0D5C"/>
    <w:rsid w:val="001F1993"/>
    <w:rsid w:val="001F1D21"/>
    <w:rsid w:val="001F1E43"/>
    <w:rsid w:val="001F32A9"/>
    <w:rsid w:val="001F32B6"/>
    <w:rsid w:val="001F38DF"/>
    <w:rsid w:val="001F3EC9"/>
    <w:rsid w:val="001F437B"/>
    <w:rsid w:val="001F474A"/>
    <w:rsid w:val="001F5F75"/>
    <w:rsid w:val="001F5F99"/>
    <w:rsid w:val="001F6236"/>
    <w:rsid w:val="001F7FF8"/>
    <w:rsid w:val="00200009"/>
    <w:rsid w:val="00200383"/>
    <w:rsid w:val="002005D4"/>
    <w:rsid w:val="00201049"/>
    <w:rsid w:val="002010E4"/>
    <w:rsid w:val="0020147A"/>
    <w:rsid w:val="002021D3"/>
    <w:rsid w:val="00202485"/>
    <w:rsid w:val="00202CA4"/>
    <w:rsid w:val="00202E20"/>
    <w:rsid w:val="00204532"/>
    <w:rsid w:val="00204647"/>
    <w:rsid w:val="00204ADA"/>
    <w:rsid w:val="002050E4"/>
    <w:rsid w:val="0020517E"/>
    <w:rsid w:val="00205ECF"/>
    <w:rsid w:val="002064ED"/>
    <w:rsid w:val="00206E80"/>
    <w:rsid w:val="00212ED3"/>
    <w:rsid w:val="00213B58"/>
    <w:rsid w:val="00213F2E"/>
    <w:rsid w:val="002141A8"/>
    <w:rsid w:val="002152C1"/>
    <w:rsid w:val="00216006"/>
    <w:rsid w:val="00216143"/>
    <w:rsid w:val="00217162"/>
    <w:rsid w:val="00217A9E"/>
    <w:rsid w:val="00217DB3"/>
    <w:rsid w:val="0022073E"/>
    <w:rsid w:val="00221A5B"/>
    <w:rsid w:val="002231BF"/>
    <w:rsid w:val="002238DE"/>
    <w:rsid w:val="002239CD"/>
    <w:rsid w:val="00223ACD"/>
    <w:rsid w:val="00223F22"/>
    <w:rsid w:val="00225581"/>
    <w:rsid w:val="00226F96"/>
    <w:rsid w:val="002276CF"/>
    <w:rsid w:val="00230F63"/>
    <w:rsid w:val="002334D3"/>
    <w:rsid w:val="002335DE"/>
    <w:rsid w:val="00233644"/>
    <w:rsid w:val="002344CA"/>
    <w:rsid w:val="002346AD"/>
    <w:rsid w:val="0023555E"/>
    <w:rsid w:val="00236761"/>
    <w:rsid w:val="002369E1"/>
    <w:rsid w:val="00236C0E"/>
    <w:rsid w:val="00236D3D"/>
    <w:rsid w:val="0023785B"/>
    <w:rsid w:val="00237E3F"/>
    <w:rsid w:val="00241131"/>
    <w:rsid w:val="0024170B"/>
    <w:rsid w:val="00242C75"/>
    <w:rsid w:val="00243068"/>
    <w:rsid w:val="0024499B"/>
    <w:rsid w:val="00245220"/>
    <w:rsid w:val="002461AF"/>
    <w:rsid w:val="00246D0C"/>
    <w:rsid w:val="002507C4"/>
    <w:rsid w:val="002508E7"/>
    <w:rsid w:val="00250EF7"/>
    <w:rsid w:val="00251203"/>
    <w:rsid w:val="002512E0"/>
    <w:rsid w:val="0025176F"/>
    <w:rsid w:val="00251C43"/>
    <w:rsid w:val="002529E1"/>
    <w:rsid w:val="002539E3"/>
    <w:rsid w:val="002547DA"/>
    <w:rsid w:val="00256976"/>
    <w:rsid w:val="00256EC0"/>
    <w:rsid w:val="0025754D"/>
    <w:rsid w:val="00257E5E"/>
    <w:rsid w:val="002630CA"/>
    <w:rsid w:val="0026482A"/>
    <w:rsid w:val="00264B84"/>
    <w:rsid w:val="002656EC"/>
    <w:rsid w:val="00265F39"/>
    <w:rsid w:val="0026604F"/>
    <w:rsid w:val="002668F9"/>
    <w:rsid w:val="00266AF1"/>
    <w:rsid w:val="00267499"/>
    <w:rsid w:val="002676D3"/>
    <w:rsid w:val="002678BA"/>
    <w:rsid w:val="00271235"/>
    <w:rsid w:val="00272610"/>
    <w:rsid w:val="002737D4"/>
    <w:rsid w:val="00274C2B"/>
    <w:rsid w:val="00275C67"/>
    <w:rsid w:val="002765E4"/>
    <w:rsid w:val="002768DE"/>
    <w:rsid w:val="002769EE"/>
    <w:rsid w:val="00276A73"/>
    <w:rsid w:val="00276BA4"/>
    <w:rsid w:val="0027712D"/>
    <w:rsid w:val="00277389"/>
    <w:rsid w:val="00280E25"/>
    <w:rsid w:val="0028168B"/>
    <w:rsid w:val="00281866"/>
    <w:rsid w:val="00281A85"/>
    <w:rsid w:val="00281F2B"/>
    <w:rsid w:val="00283576"/>
    <w:rsid w:val="00284918"/>
    <w:rsid w:val="00284B0C"/>
    <w:rsid w:val="00285E9C"/>
    <w:rsid w:val="002860FE"/>
    <w:rsid w:val="002866A9"/>
    <w:rsid w:val="00287489"/>
    <w:rsid w:val="00287FCF"/>
    <w:rsid w:val="002900FE"/>
    <w:rsid w:val="00290267"/>
    <w:rsid w:val="0029429E"/>
    <w:rsid w:val="002948E0"/>
    <w:rsid w:val="0029519C"/>
    <w:rsid w:val="00295495"/>
    <w:rsid w:val="002954AD"/>
    <w:rsid w:val="0029609D"/>
    <w:rsid w:val="00297577"/>
    <w:rsid w:val="00297773"/>
    <w:rsid w:val="002A059B"/>
    <w:rsid w:val="002A0EA1"/>
    <w:rsid w:val="002A1C9A"/>
    <w:rsid w:val="002A2775"/>
    <w:rsid w:val="002A29A3"/>
    <w:rsid w:val="002A31B7"/>
    <w:rsid w:val="002A40AB"/>
    <w:rsid w:val="002A40D3"/>
    <w:rsid w:val="002A4CBE"/>
    <w:rsid w:val="002A4D42"/>
    <w:rsid w:val="002A5908"/>
    <w:rsid w:val="002A67E8"/>
    <w:rsid w:val="002A7FA2"/>
    <w:rsid w:val="002B14BF"/>
    <w:rsid w:val="002B2114"/>
    <w:rsid w:val="002B3D07"/>
    <w:rsid w:val="002B3FB9"/>
    <w:rsid w:val="002B43E3"/>
    <w:rsid w:val="002B4AB1"/>
    <w:rsid w:val="002B56FE"/>
    <w:rsid w:val="002B5BF1"/>
    <w:rsid w:val="002B65CE"/>
    <w:rsid w:val="002B681B"/>
    <w:rsid w:val="002B69C6"/>
    <w:rsid w:val="002B6AC0"/>
    <w:rsid w:val="002B7AC0"/>
    <w:rsid w:val="002C141B"/>
    <w:rsid w:val="002C1B5D"/>
    <w:rsid w:val="002C274A"/>
    <w:rsid w:val="002C2E7B"/>
    <w:rsid w:val="002C3004"/>
    <w:rsid w:val="002C3210"/>
    <w:rsid w:val="002C3513"/>
    <w:rsid w:val="002C419F"/>
    <w:rsid w:val="002C43F1"/>
    <w:rsid w:val="002C45FD"/>
    <w:rsid w:val="002C54EC"/>
    <w:rsid w:val="002C5706"/>
    <w:rsid w:val="002C5E8D"/>
    <w:rsid w:val="002C63D8"/>
    <w:rsid w:val="002C75C6"/>
    <w:rsid w:val="002D0099"/>
    <w:rsid w:val="002D00C1"/>
    <w:rsid w:val="002D0343"/>
    <w:rsid w:val="002D09D7"/>
    <w:rsid w:val="002D0DD6"/>
    <w:rsid w:val="002D2A80"/>
    <w:rsid w:val="002D4E2C"/>
    <w:rsid w:val="002D648A"/>
    <w:rsid w:val="002D67C9"/>
    <w:rsid w:val="002D7204"/>
    <w:rsid w:val="002D77FF"/>
    <w:rsid w:val="002E0413"/>
    <w:rsid w:val="002E13FA"/>
    <w:rsid w:val="002E1A93"/>
    <w:rsid w:val="002E2FCF"/>
    <w:rsid w:val="002E5604"/>
    <w:rsid w:val="002E57C3"/>
    <w:rsid w:val="002F01EE"/>
    <w:rsid w:val="002F0B6E"/>
    <w:rsid w:val="002F1DFE"/>
    <w:rsid w:val="002F3B63"/>
    <w:rsid w:val="002F4455"/>
    <w:rsid w:val="002F518A"/>
    <w:rsid w:val="002F587A"/>
    <w:rsid w:val="002F5B54"/>
    <w:rsid w:val="002F6EF5"/>
    <w:rsid w:val="002F7272"/>
    <w:rsid w:val="00301311"/>
    <w:rsid w:val="0030181D"/>
    <w:rsid w:val="00303475"/>
    <w:rsid w:val="00303667"/>
    <w:rsid w:val="00303F84"/>
    <w:rsid w:val="003048BE"/>
    <w:rsid w:val="003052F1"/>
    <w:rsid w:val="0030551F"/>
    <w:rsid w:val="00305CFE"/>
    <w:rsid w:val="00306B56"/>
    <w:rsid w:val="00306C10"/>
    <w:rsid w:val="00306D55"/>
    <w:rsid w:val="00306E0D"/>
    <w:rsid w:val="00307945"/>
    <w:rsid w:val="00310A5A"/>
    <w:rsid w:val="00310AAD"/>
    <w:rsid w:val="003138E7"/>
    <w:rsid w:val="00313938"/>
    <w:rsid w:val="00313B9F"/>
    <w:rsid w:val="0031477D"/>
    <w:rsid w:val="00315482"/>
    <w:rsid w:val="00316ECF"/>
    <w:rsid w:val="00321B0E"/>
    <w:rsid w:val="00321BF0"/>
    <w:rsid w:val="003237B5"/>
    <w:rsid w:val="003243BF"/>
    <w:rsid w:val="00324B9A"/>
    <w:rsid w:val="00324D6A"/>
    <w:rsid w:val="00324E0D"/>
    <w:rsid w:val="00326E35"/>
    <w:rsid w:val="00326F74"/>
    <w:rsid w:val="00327360"/>
    <w:rsid w:val="003304E5"/>
    <w:rsid w:val="00331040"/>
    <w:rsid w:val="003326B9"/>
    <w:rsid w:val="00332ACE"/>
    <w:rsid w:val="00334951"/>
    <w:rsid w:val="00334C22"/>
    <w:rsid w:val="00334D5C"/>
    <w:rsid w:val="00335426"/>
    <w:rsid w:val="00335D5E"/>
    <w:rsid w:val="00337066"/>
    <w:rsid w:val="003410AF"/>
    <w:rsid w:val="00341B95"/>
    <w:rsid w:val="00342626"/>
    <w:rsid w:val="0034379D"/>
    <w:rsid w:val="00343C9E"/>
    <w:rsid w:val="00344537"/>
    <w:rsid w:val="0034461F"/>
    <w:rsid w:val="003446A9"/>
    <w:rsid w:val="003456FA"/>
    <w:rsid w:val="0034715B"/>
    <w:rsid w:val="003478DE"/>
    <w:rsid w:val="00347B2E"/>
    <w:rsid w:val="003501F7"/>
    <w:rsid w:val="00350980"/>
    <w:rsid w:val="0035166E"/>
    <w:rsid w:val="00353912"/>
    <w:rsid w:val="00354B8F"/>
    <w:rsid w:val="00354D1A"/>
    <w:rsid w:val="00357A5C"/>
    <w:rsid w:val="003602B4"/>
    <w:rsid w:val="0036107A"/>
    <w:rsid w:val="003619D6"/>
    <w:rsid w:val="00362DBB"/>
    <w:rsid w:val="003636A5"/>
    <w:rsid w:val="0036370C"/>
    <w:rsid w:val="0036787C"/>
    <w:rsid w:val="00370163"/>
    <w:rsid w:val="003715DC"/>
    <w:rsid w:val="00371937"/>
    <w:rsid w:val="00374EA8"/>
    <w:rsid w:val="00375EE0"/>
    <w:rsid w:val="00376ECE"/>
    <w:rsid w:val="00377184"/>
    <w:rsid w:val="00377334"/>
    <w:rsid w:val="003807A1"/>
    <w:rsid w:val="003819FF"/>
    <w:rsid w:val="00381AD5"/>
    <w:rsid w:val="00382B90"/>
    <w:rsid w:val="003833D1"/>
    <w:rsid w:val="00384263"/>
    <w:rsid w:val="00385F21"/>
    <w:rsid w:val="00390438"/>
    <w:rsid w:val="00391BBC"/>
    <w:rsid w:val="0039239F"/>
    <w:rsid w:val="00393024"/>
    <w:rsid w:val="00395130"/>
    <w:rsid w:val="003952CB"/>
    <w:rsid w:val="003963EE"/>
    <w:rsid w:val="00396AB5"/>
    <w:rsid w:val="003971E3"/>
    <w:rsid w:val="0039755C"/>
    <w:rsid w:val="003A0045"/>
    <w:rsid w:val="003A039F"/>
    <w:rsid w:val="003A16E8"/>
    <w:rsid w:val="003A52F5"/>
    <w:rsid w:val="003A61D9"/>
    <w:rsid w:val="003A725E"/>
    <w:rsid w:val="003A7EAA"/>
    <w:rsid w:val="003B03B8"/>
    <w:rsid w:val="003B13C1"/>
    <w:rsid w:val="003B18B6"/>
    <w:rsid w:val="003B1A15"/>
    <w:rsid w:val="003B309F"/>
    <w:rsid w:val="003B398E"/>
    <w:rsid w:val="003B5855"/>
    <w:rsid w:val="003B638D"/>
    <w:rsid w:val="003B6A71"/>
    <w:rsid w:val="003B6DBD"/>
    <w:rsid w:val="003B72EF"/>
    <w:rsid w:val="003B744A"/>
    <w:rsid w:val="003B779C"/>
    <w:rsid w:val="003C00A6"/>
    <w:rsid w:val="003C12DF"/>
    <w:rsid w:val="003C1467"/>
    <w:rsid w:val="003C3576"/>
    <w:rsid w:val="003C39AE"/>
    <w:rsid w:val="003C3B5D"/>
    <w:rsid w:val="003C4445"/>
    <w:rsid w:val="003C4540"/>
    <w:rsid w:val="003C4582"/>
    <w:rsid w:val="003C51A9"/>
    <w:rsid w:val="003C55D2"/>
    <w:rsid w:val="003C623E"/>
    <w:rsid w:val="003C6695"/>
    <w:rsid w:val="003D0158"/>
    <w:rsid w:val="003D0CC3"/>
    <w:rsid w:val="003D0EE5"/>
    <w:rsid w:val="003D15D8"/>
    <w:rsid w:val="003D1875"/>
    <w:rsid w:val="003D18C8"/>
    <w:rsid w:val="003D197B"/>
    <w:rsid w:val="003D2AEC"/>
    <w:rsid w:val="003D35CF"/>
    <w:rsid w:val="003D4226"/>
    <w:rsid w:val="003D4653"/>
    <w:rsid w:val="003D46B1"/>
    <w:rsid w:val="003D4A7F"/>
    <w:rsid w:val="003D4FF7"/>
    <w:rsid w:val="003D5A99"/>
    <w:rsid w:val="003D70DF"/>
    <w:rsid w:val="003D77F9"/>
    <w:rsid w:val="003E01BC"/>
    <w:rsid w:val="003E0B3D"/>
    <w:rsid w:val="003E157C"/>
    <w:rsid w:val="003E2CD4"/>
    <w:rsid w:val="003E341D"/>
    <w:rsid w:val="003E4D2B"/>
    <w:rsid w:val="003E4FBE"/>
    <w:rsid w:val="003E65B1"/>
    <w:rsid w:val="003E65CE"/>
    <w:rsid w:val="003E7651"/>
    <w:rsid w:val="003E7E3A"/>
    <w:rsid w:val="003F016D"/>
    <w:rsid w:val="003F0763"/>
    <w:rsid w:val="003F0940"/>
    <w:rsid w:val="003F0EF7"/>
    <w:rsid w:val="003F0FF5"/>
    <w:rsid w:val="003F13C1"/>
    <w:rsid w:val="003F2061"/>
    <w:rsid w:val="003F2765"/>
    <w:rsid w:val="003F3A11"/>
    <w:rsid w:val="003F3FB1"/>
    <w:rsid w:val="003F4221"/>
    <w:rsid w:val="003F518A"/>
    <w:rsid w:val="003F5D79"/>
    <w:rsid w:val="0040002E"/>
    <w:rsid w:val="00400193"/>
    <w:rsid w:val="00400AC7"/>
    <w:rsid w:val="00400DF1"/>
    <w:rsid w:val="00402CB4"/>
    <w:rsid w:val="0040598E"/>
    <w:rsid w:val="0040628B"/>
    <w:rsid w:val="00406342"/>
    <w:rsid w:val="004064A5"/>
    <w:rsid w:val="00406BD0"/>
    <w:rsid w:val="004071F4"/>
    <w:rsid w:val="00407FE5"/>
    <w:rsid w:val="0041035A"/>
    <w:rsid w:val="0041073A"/>
    <w:rsid w:val="00410BDA"/>
    <w:rsid w:val="004113DE"/>
    <w:rsid w:val="00413493"/>
    <w:rsid w:val="004139AC"/>
    <w:rsid w:val="004141E6"/>
    <w:rsid w:val="00414251"/>
    <w:rsid w:val="004145A3"/>
    <w:rsid w:val="00416369"/>
    <w:rsid w:val="004228DA"/>
    <w:rsid w:val="00422BBF"/>
    <w:rsid w:val="004244E9"/>
    <w:rsid w:val="00424983"/>
    <w:rsid w:val="004249C1"/>
    <w:rsid w:val="004252B8"/>
    <w:rsid w:val="00425A48"/>
    <w:rsid w:val="00426F97"/>
    <w:rsid w:val="00426FA4"/>
    <w:rsid w:val="00430C50"/>
    <w:rsid w:val="00433511"/>
    <w:rsid w:val="00434B06"/>
    <w:rsid w:val="00436741"/>
    <w:rsid w:val="004370C8"/>
    <w:rsid w:val="00437248"/>
    <w:rsid w:val="0043778B"/>
    <w:rsid w:val="00437A9F"/>
    <w:rsid w:val="004403C1"/>
    <w:rsid w:val="00441ABE"/>
    <w:rsid w:val="00442086"/>
    <w:rsid w:val="004421A9"/>
    <w:rsid w:val="00443F2B"/>
    <w:rsid w:val="00444352"/>
    <w:rsid w:val="00445058"/>
    <w:rsid w:val="00445736"/>
    <w:rsid w:val="00445EBD"/>
    <w:rsid w:val="0044637F"/>
    <w:rsid w:val="00447874"/>
    <w:rsid w:val="00447EFB"/>
    <w:rsid w:val="00451BE8"/>
    <w:rsid w:val="0045237D"/>
    <w:rsid w:val="00452453"/>
    <w:rsid w:val="00452F54"/>
    <w:rsid w:val="00452FA3"/>
    <w:rsid w:val="00453190"/>
    <w:rsid w:val="00453AA4"/>
    <w:rsid w:val="00453F5D"/>
    <w:rsid w:val="00454641"/>
    <w:rsid w:val="00454B95"/>
    <w:rsid w:val="00456275"/>
    <w:rsid w:val="0046017D"/>
    <w:rsid w:val="00460329"/>
    <w:rsid w:val="00461714"/>
    <w:rsid w:val="0046371E"/>
    <w:rsid w:val="0046481A"/>
    <w:rsid w:val="00464893"/>
    <w:rsid w:val="00464EE1"/>
    <w:rsid w:val="004652AD"/>
    <w:rsid w:val="00465686"/>
    <w:rsid w:val="004664D1"/>
    <w:rsid w:val="00466854"/>
    <w:rsid w:val="00466E5A"/>
    <w:rsid w:val="00467B1F"/>
    <w:rsid w:val="00467C87"/>
    <w:rsid w:val="004704CD"/>
    <w:rsid w:val="00471BB5"/>
    <w:rsid w:val="00472A4D"/>
    <w:rsid w:val="00473657"/>
    <w:rsid w:val="00473AAC"/>
    <w:rsid w:val="00474389"/>
    <w:rsid w:val="00474619"/>
    <w:rsid w:val="004763E4"/>
    <w:rsid w:val="00476FEA"/>
    <w:rsid w:val="004775F1"/>
    <w:rsid w:val="00477EBE"/>
    <w:rsid w:val="004827F8"/>
    <w:rsid w:val="00482E3A"/>
    <w:rsid w:val="00482F5F"/>
    <w:rsid w:val="004845A9"/>
    <w:rsid w:val="004845D7"/>
    <w:rsid w:val="0048486D"/>
    <w:rsid w:val="00484BA5"/>
    <w:rsid w:val="004857C3"/>
    <w:rsid w:val="00487322"/>
    <w:rsid w:val="00490F62"/>
    <w:rsid w:val="00491FC1"/>
    <w:rsid w:val="00492697"/>
    <w:rsid w:val="0049344E"/>
    <w:rsid w:val="00495DBD"/>
    <w:rsid w:val="00496408"/>
    <w:rsid w:val="004968A6"/>
    <w:rsid w:val="00496CCF"/>
    <w:rsid w:val="00497238"/>
    <w:rsid w:val="0049728B"/>
    <w:rsid w:val="004A01B2"/>
    <w:rsid w:val="004A080C"/>
    <w:rsid w:val="004A0FF1"/>
    <w:rsid w:val="004A1416"/>
    <w:rsid w:val="004A17C9"/>
    <w:rsid w:val="004A1A2D"/>
    <w:rsid w:val="004A1BE2"/>
    <w:rsid w:val="004A305E"/>
    <w:rsid w:val="004A3EEB"/>
    <w:rsid w:val="004A40F2"/>
    <w:rsid w:val="004A456E"/>
    <w:rsid w:val="004A5B2C"/>
    <w:rsid w:val="004A6087"/>
    <w:rsid w:val="004A6BEE"/>
    <w:rsid w:val="004A6C43"/>
    <w:rsid w:val="004A7751"/>
    <w:rsid w:val="004A7FBA"/>
    <w:rsid w:val="004B0A01"/>
    <w:rsid w:val="004B0FB7"/>
    <w:rsid w:val="004B126B"/>
    <w:rsid w:val="004B1BC1"/>
    <w:rsid w:val="004B24A1"/>
    <w:rsid w:val="004B269F"/>
    <w:rsid w:val="004B2FB0"/>
    <w:rsid w:val="004B484B"/>
    <w:rsid w:val="004B51FB"/>
    <w:rsid w:val="004B661D"/>
    <w:rsid w:val="004B6D0A"/>
    <w:rsid w:val="004B7E26"/>
    <w:rsid w:val="004C012A"/>
    <w:rsid w:val="004C0B64"/>
    <w:rsid w:val="004C1A74"/>
    <w:rsid w:val="004C2146"/>
    <w:rsid w:val="004C216F"/>
    <w:rsid w:val="004C2653"/>
    <w:rsid w:val="004C2E81"/>
    <w:rsid w:val="004C3E33"/>
    <w:rsid w:val="004C45BB"/>
    <w:rsid w:val="004C469D"/>
    <w:rsid w:val="004C4EA5"/>
    <w:rsid w:val="004C690F"/>
    <w:rsid w:val="004C7C52"/>
    <w:rsid w:val="004D088E"/>
    <w:rsid w:val="004D0894"/>
    <w:rsid w:val="004D1628"/>
    <w:rsid w:val="004D1B68"/>
    <w:rsid w:val="004D1E35"/>
    <w:rsid w:val="004D3236"/>
    <w:rsid w:val="004D4A6A"/>
    <w:rsid w:val="004D4E3A"/>
    <w:rsid w:val="004D5089"/>
    <w:rsid w:val="004D5D08"/>
    <w:rsid w:val="004D636F"/>
    <w:rsid w:val="004D6580"/>
    <w:rsid w:val="004D66A3"/>
    <w:rsid w:val="004D67DC"/>
    <w:rsid w:val="004D6913"/>
    <w:rsid w:val="004D7315"/>
    <w:rsid w:val="004D7D5A"/>
    <w:rsid w:val="004E02AB"/>
    <w:rsid w:val="004E1E53"/>
    <w:rsid w:val="004E20DB"/>
    <w:rsid w:val="004E3C83"/>
    <w:rsid w:val="004E3DF1"/>
    <w:rsid w:val="004E51C9"/>
    <w:rsid w:val="004E5FE6"/>
    <w:rsid w:val="004E6207"/>
    <w:rsid w:val="004E6573"/>
    <w:rsid w:val="004E68E2"/>
    <w:rsid w:val="004E6C37"/>
    <w:rsid w:val="004E6E3E"/>
    <w:rsid w:val="004F07CA"/>
    <w:rsid w:val="004F0E16"/>
    <w:rsid w:val="004F0E6E"/>
    <w:rsid w:val="004F147A"/>
    <w:rsid w:val="004F1FBF"/>
    <w:rsid w:val="004F22ED"/>
    <w:rsid w:val="004F2341"/>
    <w:rsid w:val="004F2EA6"/>
    <w:rsid w:val="004F3EF4"/>
    <w:rsid w:val="004F42C3"/>
    <w:rsid w:val="004F57D4"/>
    <w:rsid w:val="004F67C0"/>
    <w:rsid w:val="004F6885"/>
    <w:rsid w:val="004F7562"/>
    <w:rsid w:val="00500AA9"/>
    <w:rsid w:val="005014FE"/>
    <w:rsid w:val="00501CAA"/>
    <w:rsid w:val="00503118"/>
    <w:rsid w:val="00503A45"/>
    <w:rsid w:val="00504748"/>
    <w:rsid w:val="00504DBF"/>
    <w:rsid w:val="00505697"/>
    <w:rsid w:val="00505ACF"/>
    <w:rsid w:val="00505DB7"/>
    <w:rsid w:val="00506495"/>
    <w:rsid w:val="00506724"/>
    <w:rsid w:val="00507009"/>
    <w:rsid w:val="00511211"/>
    <w:rsid w:val="00511EE5"/>
    <w:rsid w:val="0051363D"/>
    <w:rsid w:val="00513B3B"/>
    <w:rsid w:val="00515017"/>
    <w:rsid w:val="00515947"/>
    <w:rsid w:val="00515F2B"/>
    <w:rsid w:val="005161E0"/>
    <w:rsid w:val="00516F27"/>
    <w:rsid w:val="00517018"/>
    <w:rsid w:val="005172F3"/>
    <w:rsid w:val="00517DD5"/>
    <w:rsid w:val="00520642"/>
    <w:rsid w:val="00520F85"/>
    <w:rsid w:val="0052117F"/>
    <w:rsid w:val="0052121E"/>
    <w:rsid w:val="00521BFE"/>
    <w:rsid w:val="005221DA"/>
    <w:rsid w:val="00522E70"/>
    <w:rsid w:val="005246A9"/>
    <w:rsid w:val="00531684"/>
    <w:rsid w:val="005320C0"/>
    <w:rsid w:val="005331A2"/>
    <w:rsid w:val="0053339F"/>
    <w:rsid w:val="00533C82"/>
    <w:rsid w:val="00533FE0"/>
    <w:rsid w:val="00534EB2"/>
    <w:rsid w:val="0053524A"/>
    <w:rsid w:val="00536490"/>
    <w:rsid w:val="00536EE8"/>
    <w:rsid w:val="00537D3F"/>
    <w:rsid w:val="00537EE9"/>
    <w:rsid w:val="0054051B"/>
    <w:rsid w:val="005411F2"/>
    <w:rsid w:val="00541726"/>
    <w:rsid w:val="005419AE"/>
    <w:rsid w:val="00541F4D"/>
    <w:rsid w:val="00542EEC"/>
    <w:rsid w:val="00545BDF"/>
    <w:rsid w:val="0054743C"/>
    <w:rsid w:val="005479F9"/>
    <w:rsid w:val="00547ACF"/>
    <w:rsid w:val="00547FF1"/>
    <w:rsid w:val="00550195"/>
    <w:rsid w:val="005511D7"/>
    <w:rsid w:val="00552BF3"/>
    <w:rsid w:val="005530C0"/>
    <w:rsid w:val="005541BF"/>
    <w:rsid w:val="00555A7D"/>
    <w:rsid w:val="00556087"/>
    <w:rsid w:val="00556852"/>
    <w:rsid w:val="00556CF6"/>
    <w:rsid w:val="00557406"/>
    <w:rsid w:val="00557E62"/>
    <w:rsid w:val="0056073C"/>
    <w:rsid w:val="005611DF"/>
    <w:rsid w:val="00561C53"/>
    <w:rsid w:val="00562B2F"/>
    <w:rsid w:val="00562C4B"/>
    <w:rsid w:val="00562F8D"/>
    <w:rsid w:val="005636FC"/>
    <w:rsid w:val="00565528"/>
    <w:rsid w:val="00565999"/>
    <w:rsid w:val="0056687B"/>
    <w:rsid w:val="00566C1E"/>
    <w:rsid w:val="005679BE"/>
    <w:rsid w:val="00567FD8"/>
    <w:rsid w:val="00570BCF"/>
    <w:rsid w:val="0057169E"/>
    <w:rsid w:val="00571987"/>
    <w:rsid w:val="00571E7B"/>
    <w:rsid w:val="00572023"/>
    <w:rsid w:val="00572120"/>
    <w:rsid w:val="00572EDC"/>
    <w:rsid w:val="00573B4C"/>
    <w:rsid w:val="00573C1A"/>
    <w:rsid w:val="0057482C"/>
    <w:rsid w:val="00574E75"/>
    <w:rsid w:val="00575D4F"/>
    <w:rsid w:val="0057768F"/>
    <w:rsid w:val="005809D1"/>
    <w:rsid w:val="00582748"/>
    <w:rsid w:val="0058280C"/>
    <w:rsid w:val="005831BE"/>
    <w:rsid w:val="00584764"/>
    <w:rsid w:val="00584F31"/>
    <w:rsid w:val="0058681D"/>
    <w:rsid w:val="00587059"/>
    <w:rsid w:val="0059070C"/>
    <w:rsid w:val="00592178"/>
    <w:rsid w:val="0059244E"/>
    <w:rsid w:val="0059265D"/>
    <w:rsid w:val="005943F3"/>
    <w:rsid w:val="00594A84"/>
    <w:rsid w:val="00594C99"/>
    <w:rsid w:val="00594F7D"/>
    <w:rsid w:val="00595FE6"/>
    <w:rsid w:val="0059781F"/>
    <w:rsid w:val="00597C88"/>
    <w:rsid w:val="00597EE1"/>
    <w:rsid w:val="005A12FD"/>
    <w:rsid w:val="005A1E76"/>
    <w:rsid w:val="005A2AAB"/>
    <w:rsid w:val="005A3E4A"/>
    <w:rsid w:val="005A3FCE"/>
    <w:rsid w:val="005A56C0"/>
    <w:rsid w:val="005A5ECB"/>
    <w:rsid w:val="005A659B"/>
    <w:rsid w:val="005A6612"/>
    <w:rsid w:val="005A7B5D"/>
    <w:rsid w:val="005B0EB7"/>
    <w:rsid w:val="005B19F5"/>
    <w:rsid w:val="005B2081"/>
    <w:rsid w:val="005B2A77"/>
    <w:rsid w:val="005B2B76"/>
    <w:rsid w:val="005B2CF1"/>
    <w:rsid w:val="005B3C39"/>
    <w:rsid w:val="005B554B"/>
    <w:rsid w:val="005B63C8"/>
    <w:rsid w:val="005B6AFB"/>
    <w:rsid w:val="005B6E84"/>
    <w:rsid w:val="005B74E1"/>
    <w:rsid w:val="005B7FB3"/>
    <w:rsid w:val="005C1763"/>
    <w:rsid w:val="005C31AF"/>
    <w:rsid w:val="005C38D9"/>
    <w:rsid w:val="005C4789"/>
    <w:rsid w:val="005C48ED"/>
    <w:rsid w:val="005C49CA"/>
    <w:rsid w:val="005C602F"/>
    <w:rsid w:val="005C6331"/>
    <w:rsid w:val="005C77CE"/>
    <w:rsid w:val="005D062D"/>
    <w:rsid w:val="005D1C71"/>
    <w:rsid w:val="005D1F28"/>
    <w:rsid w:val="005D2A7E"/>
    <w:rsid w:val="005D2AD8"/>
    <w:rsid w:val="005D2C23"/>
    <w:rsid w:val="005D3133"/>
    <w:rsid w:val="005D4FC1"/>
    <w:rsid w:val="005D5DC7"/>
    <w:rsid w:val="005D7100"/>
    <w:rsid w:val="005D73C9"/>
    <w:rsid w:val="005E04DE"/>
    <w:rsid w:val="005E0F19"/>
    <w:rsid w:val="005E108E"/>
    <w:rsid w:val="005E13A9"/>
    <w:rsid w:val="005E1603"/>
    <w:rsid w:val="005E18B5"/>
    <w:rsid w:val="005E1FE3"/>
    <w:rsid w:val="005E2CA6"/>
    <w:rsid w:val="005E4351"/>
    <w:rsid w:val="005E4AA1"/>
    <w:rsid w:val="005E6D89"/>
    <w:rsid w:val="005E7ACC"/>
    <w:rsid w:val="005F00CF"/>
    <w:rsid w:val="005F0A32"/>
    <w:rsid w:val="005F15C8"/>
    <w:rsid w:val="005F211C"/>
    <w:rsid w:val="005F2A22"/>
    <w:rsid w:val="005F380F"/>
    <w:rsid w:val="005F4310"/>
    <w:rsid w:val="005F445D"/>
    <w:rsid w:val="005F616F"/>
    <w:rsid w:val="005F6537"/>
    <w:rsid w:val="005F658B"/>
    <w:rsid w:val="0060003E"/>
    <w:rsid w:val="00600AF3"/>
    <w:rsid w:val="00600C89"/>
    <w:rsid w:val="00600CEE"/>
    <w:rsid w:val="00600E7B"/>
    <w:rsid w:val="00602AC9"/>
    <w:rsid w:val="00605F8D"/>
    <w:rsid w:val="0060664D"/>
    <w:rsid w:val="006069AD"/>
    <w:rsid w:val="00606C22"/>
    <w:rsid w:val="00606DAA"/>
    <w:rsid w:val="00606FDE"/>
    <w:rsid w:val="00607DE1"/>
    <w:rsid w:val="00610113"/>
    <w:rsid w:val="00610906"/>
    <w:rsid w:val="00610CA6"/>
    <w:rsid w:val="00611F8B"/>
    <w:rsid w:val="006121D8"/>
    <w:rsid w:val="00612960"/>
    <w:rsid w:val="00612D2A"/>
    <w:rsid w:val="00615329"/>
    <w:rsid w:val="00616166"/>
    <w:rsid w:val="006167CB"/>
    <w:rsid w:val="0061690A"/>
    <w:rsid w:val="006169D6"/>
    <w:rsid w:val="00616C2B"/>
    <w:rsid w:val="0062172F"/>
    <w:rsid w:val="006218B1"/>
    <w:rsid w:val="006227ED"/>
    <w:rsid w:val="0062565F"/>
    <w:rsid w:val="006257FD"/>
    <w:rsid w:val="00625A02"/>
    <w:rsid w:val="00626371"/>
    <w:rsid w:val="006264CD"/>
    <w:rsid w:val="00627BC5"/>
    <w:rsid w:val="00632174"/>
    <w:rsid w:val="006322FA"/>
    <w:rsid w:val="00632798"/>
    <w:rsid w:val="00633921"/>
    <w:rsid w:val="00633D0B"/>
    <w:rsid w:val="00633D4A"/>
    <w:rsid w:val="006348C4"/>
    <w:rsid w:val="00635520"/>
    <w:rsid w:val="00637EDB"/>
    <w:rsid w:val="00640752"/>
    <w:rsid w:val="00642AB4"/>
    <w:rsid w:val="00643577"/>
    <w:rsid w:val="00643A2D"/>
    <w:rsid w:val="00644549"/>
    <w:rsid w:val="00644C87"/>
    <w:rsid w:val="006453B9"/>
    <w:rsid w:val="0064572E"/>
    <w:rsid w:val="00645A95"/>
    <w:rsid w:val="00646723"/>
    <w:rsid w:val="0064759A"/>
    <w:rsid w:val="0064764D"/>
    <w:rsid w:val="00650B82"/>
    <w:rsid w:val="0065145D"/>
    <w:rsid w:val="00652659"/>
    <w:rsid w:val="0065515E"/>
    <w:rsid w:val="00655DFC"/>
    <w:rsid w:val="006561C1"/>
    <w:rsid w:val="00657EEA"/>
    <w:rsid w:val="00661BE3"/>
    <w:rsid w:val="00661BE7"/>
    <w:rsid w:val="006625A3"/>
    <w:rsid w:val="006645C3"/>
    <w:rsid w:val="00664863"/>
    <w:rsid w:val="00664DB7"/>
    <w:rsid w:val="00665363"/>
    <w:rsid w:val="006653EB"/>
    <w:rsid w:val="00666019"/>
    <w:rsid w:val="00667992"/>
    <w:rsid w:val="00670661"/>
    <w:rsid w:val="0067107D"/>
    <w:rsid w:val="006711C4"/>
    <w:rsid w:val="00671EFB"/>
    <w:rsid w:val="0067257E"/>
    <w:rsid w:val="0067298B"/>
    <w:rsid w:val="00674A98"/>
    <w:rsid w:val="00675366"/>
    <w:rsid w:val="0067570A"/>
    <w:rsid w:val="00675C6E"/>
    <w:rsid w:val="006765EC"/>
    <w:rsid w:val="006800A5"/>
    <w:rsid w:val="006821A5"/>
    <w:rsid w:val="00682883"/>
    <w:rsid w:val="00682F95"/>
    <w:rsid w:val="0068371B"/>
    <w:rsid w:val="00683AC3"/>
    <w:rsid w:val="00683B48"/>
    <w:rsid w:val="00683EA2"/>
    <w:rsid w:val="006842DA"/>
    <w:rsid w:val="00684B8D"/>
    <w:rsid w:val="00684FA4"/>
    <w:rsid w:val="0068747F"/>
    <w:rsid w:val="0068749A"/>
    <w:rsid w:val="006874AD"/>
    <w:rsid w:val="00687D11"/>
    <w:rsid w:val="00690B3F"/>
    <w:rsid w:val="006913EB"/>
    <w:rsid w:val="00691C07"/>
    <w:rsid w:val="00694F8A"/>
    <w:rsid w:val="00695283"/>
    <w:rsid w:val="00695507"/>
    <w:rsid w:val="006A05E9"/>
    <w:rsid w:val="006A18CE"/>
    <w:rsid w:val="006A357F"/>
    <w:rsid w:val="006A397F"/>
    <w:rsid w:val="006A3A50"/>
    <w:rsid w:val="006A3E10"/>
    <w:rsid w:val="006A3FAC"/>
    <w:rsid w:val="006A4352"/>
    <w:rsid w:val="006A4A1B"/>
    <w:rsid w:val="006B0443"/>
    <w:rsid w:val="006B344A"/>
    <w:rsid w:val="006B53B0"/>
    <w:rsid w:val="006B65E1"/>
    <w:rsid w:val="006B7FC4"/>
    <w:rsid w:val="006C041F"/>
    <w:rsid w:val="006C0CD6"/>
    <w:rsid w:val="006C127C"/>
    <w:rsid w:val="006C1E76"/>
    <w:rsid w:val="006C3388"/>
    <w:rsid w:val="006C39DD"/>
    <w:rsid w:val="006C3DC6"/>
    <w:rsid w:val="006C44B1"/>
    <w:rsid w:val="006C515D"/>
    <w:rsid w:val="006C57DE"/>
    <w:rsid w:val="006C7D2D"/>
    <w:rsid w:val="006D050F"/>
    <w:rsid w:val="006D2532"/>
    <w:rsid w:val="006D46E7"/>
    <w:rsid w:val="006D5380"/>
    <w:rsid w:val="006D56F4"/>
    <w:rsid w:val="006D5E9A"/>
    <w:rsid w:val="006D5FD9"/>
    <w:rsid w:val="006D77D9"/>
    <w:rsid w:val="006D7E99"/>
    <w:rsid w:val="006E09EA"/>
    <w:rsid w:val="006E0D4D"/>
    <w:rsid w:val="006E2387"/>
    <w:rsid w:val="006E3B26"/>
    <w:rsid w:val="006E4C07"/>
    <w:rsid w:val="006E4D28"/>
    <w:rsid w:val="006E5FC7"/>
    <w:rsid w:val="006E6E72"/>
    <w:rsid w:val="006E7051"/>
    <w:rsid w:val="006E7373"/>
    <w:rsid w:val="006E7437"/>
    <w:rsid w:val="006F220A"/>
    <w:rsid w:val="006F22BE"/>
    <w:rsid w:val="006F4FF4"/>
    <w:rsid w:val="006F63EE"/>
    <w:rsid w:val="006F66C5"/>
    <w:rsid w:val="006F7144"/>
    <w:rsid w:val="006F7A94"/>
    <w:rsid w:val="007004F2"/>
    <w:rsid w:val="00700CEB"/>
    <w:rsid w:val="00701CD4"/>
    <w:rsid w:val="00701FF5"/>
    <w:rsid w:val="0070296B"/>
    <w:rsid w:val="00702FDB"/>
    <w:rsid w:val="007057C1"/>
    <w:rsid w:val="00705CF6"/>
    <w:rsid w:val="00705EE5"/>
    <w:rsid w:val="00706531"/>
    <w:rsid w:val="00706D7D"/>
    <w:rsid w:val="00710139"/>
    <w:rsid w:val="007105FB"/>
    <w:rsid w:val="007107D7"/>
    <w:rsid w:val="00710D0E"/>
    <w:rsid w:val="00711161"/>
    <w:rsid w:val="00711575"/>
    <w:rsid w:val="00712335"/>
    <w:rsid w:val="00712460"/>
    <w:rsid w:val="00712745"/>
    <w:rsid w:val="0071286C"/>
    <w:rsid w:val="00712B53"/>
    <w:rsid w:val="00713781"/>
    <w:rsid w:val="00713B2B"/>
    <w:rsid w:val="00713C70"/>
    <w:rsid w:val="00713E29"/>
    <w:rsid w:val="0071456C"/>
    <w:rsid w:val="007200E8"/>
    <w:rsid w:val="00720388"/>
    <w:rsid w:val="00721C1A"/>
    <w:rsid w:val="00723E2C"/>
    <w:rsid w:val="0072444D"/>
    <w:rsid w:val="00724784"/>
    <w:rsid w:val="00724ECF"/>
    <w:rsid w:val="007252A5"/>
    <w:rsid w:val="00726194"/>
    <w:rsid w:val="007305BC"/>
    <w:rsid w:val="00734833"/>
    <w:rsid w:val="00735BCE"/>
    <w:rsid w:val="00736226"/>
    <w:rsid w:val="00736640"/>
    <w:rsid w:val="00737F11"/>
    <w:rsid w:val="00740EBC"/>
    <w:rsid w:val="00741241"/>
    <w:rsid w:val="007415BB"/>
    <w:rsid w:val="00742987"/>
    <w:rsid w:val="00745199"/>
    <w:rsid w:val="00746EB0"/>
    <w:rsid w:val="00750A1C"/>
    <w:rsid w:val="00750D9A"/>
    <w:rsid w:val="00750DAD"/>
    <w:rsid w:val="00750F7F"/>
    <w:rsid w:val="007513D7"/>
    <w:rsid w:val="0075404D"/>
    <w:rsid w:val="00756818"/>
    <w:rsid w:val="00756868"/>
    <w:rsid w:val="00757AD4"/>
    <w:rsid w:val="00757D96"/>
    <w:rsid w:val="007615A7"/>
    <w:rsid w:val="00761D35"/>
    <w:rsid w:val="00762394"/>
    <w:rsid w:val="00762995"/>
    <w:rsid w:val="007629BB"/>
    <w:rsid w:val="0076453A"/>
    <w:rsid w:val="007655D4"/>
    <w:rsid w:val="007659E1"/>
    <w:rsid w:val="00766188"/>
    <w:rsid w:val="00767A5B"/>
    <w:rsid w:val="00767F54"/>
    <w:rsid w:val="00770011"/>
    <w:rsid w:val="00770538"/>
    <w:rsid w:val="0077066C"/>
    <w:rsid w:val="0077119C"/>
    <w:rsid w:val="00771EF3"/>
    <w:rsid w:val="00772DA1"/>
    <w:rsid w:val="00773908"/>
    <w:rsid w:val="0077612A"/>
    <w:rsid w:val="007766A7"/>
    <w:rsid w:val="00777846"/>
    <w:rsid w:val="0078032F"/>
    <w:rsid w:val="0078099F"/>
    <w:rsid w:val="00780E18"/>
    <w:rsid w:val="007819A3"/>
    <w:rsid w:val="00782062"/>
    <w:rsid w:val="0078207E"/>
    <w:rsid w:val="007834B8"/>
    <w:rsid w:val="00783F01"/>
    <w:rsid w:val="007840D9"/>
    <w:rsid w:val="00784FBF"/>
    <w:rsid w:val="007856C7"/>
    <w:rsid w:val="00786A5B"/>
    <w:rsid w:val="00786F00"/>
    <w:rsid w:val="00786F1F"/>
    <w:rsid w:val="00787130"/>
    <w:rsid w:val="007875B3"/>
    <w:rsid w:val="0079016D"/>
    <w:rsid w:val="007901A7"/>
    <w:rsid w:val="00790589"/>
    <w:rsid w:val="00791013"/>
    <w:rsid w:val="007919BD"/>
    <w:rsid w:val="00791E44"/>
    <w:rsid w:val="007928A6"/>
    <w:rsid w:val="007930D4"/>
    <w:rsid w:val="007934DC"/>
    <w:rsid w:val="00793715"/>
    <w:rsid w:val="00795440"/>
    <w:rsid w:val="0079565F"/>
    <w:rsid w:val="00796BC7"/>
    <w:rsid w:val="00797000"/>
    <w:rsid w:val="007A0091"/>
    <w:rsid w:val="007A04B7"/>
    <w:rsid w:val="007A2896"/>
    <w:rsid w:val="007A2A03"/>
    <w:rsid w:val="007A3976"/>
    <w:rsid w:val="007A3E71"/>
    <w:rsid w:val="007A4ADD"/>
    <w:rsid w:val="007A5F9F"/>
    <w:rsid w:val="007A791A"/>
    <w:rsid w:val="007B37B8"/>
    <w:rsid w:val="007B3ADE"/>
    <w:rsid w:val="007B41FE"/>
    <w:rsid w:val="007B447F"/>
    <w:rsid w:val="007B5124"/>
    <w:rsid w:val="007B5485"/>
    <w:rsid w:val="007B620D"/>
    <w:rsid w:val="007B73EC"/>
    <w:rsid w:val="007C062C"/>
    <w:rsid w:val="007C136A"/>
    <w:rsid w:val="007C1388"/>
    <w:rsid w:val="007C1B77"/>
    <w:rsid w:val="007C1C94"/>
    <w:rsid w:val="007C1FCB"/>
    <w:rsid w:val="007C2EDE"/>
    <w:rsid w:val="007C3A7B"/>
    <w:rsid w:val="007C3B38"/>
    <w:rsid w:val="007C4150"/>
    <w:rsid w:val="007D03B6"/>
    <w:rsid w:val="007D0942"/>
    <w:rsid w:val="007D098D"/>
    <w:rsid w:val="007D0D50"/>
    <w:rsid w:val="007D0D52"/>
    <w:rsid w:val="007D1053"/>
    <w:rsid w:val="007D1D95"/>
    <w:rsid w:val="007D28EF"/>
    <w:rsid w:val="007D2BDB"/>
    <w:rsid w:val="007D34E9"/>
    <w:rsid w:val="007D45BA"/>
    <w:rsid w:val="007D6606"/>
    <w:rsid w:val="007D66E5"/>
    <w:rsid w:val="007D78BA"/>
    <w:rsid w:val="007E1F42"/>
    <w:rsid w:val="007E2202"/>
    <w:rsid w:val="007E2958"/>
    <w:rsid w:val="007E2E93"/>
    <w:rsid w:val="007E3B2B"/>
    <w:rsid w:val="007E4852"/>
    <w:rsid w:val="007E4F15"/>
    <w:rsid w:val="007E79DF"/>
    <w:rsid w:val="007E7B7B"/>
    <w:rsid w:val="007F07BE"/>
    <w:rsid w:val="007F0908"/>
    <w:rsid w:val="007F1D1B"/>
    <w:rsid w:val="007F1ED5"/>
    <w:rsid w:val="007F2488"/>
    <w:rsid w:val="007F305C"/>
    <w:rsid w:val="007F45CD"/>
    <w:rsid w:val="007F4AF1"/>
    <w:rsid w:val="007F56FA"/>
    <w:rsid w:val="007F62D6"/>
    <w:rsid w:val="007F6ECD"/>
    <w:rsid w:val="007F7FAB"/>
    <w:rsid w:val="008023E3"/>
    <w:rsid w:val="008025EF"/>
    <w:rsid w:val="0080267F"/>
    <w:rsid w:val="008030B8"/>
    <w:rsid w:val="008032BA"/>
    <w:rsid w:val="00804163"/>
    <w:rsid w:val="00804A57"/>
    <w:rsid w:val="00804E59"/>
    <w:rsid w:val="0080548D"/>
    <w:rsid w:val="008058D8"/>
    <w:rsid w:val="00806057"/>
    <w:rsid w:val="00806258"/>
    <w:rsid w:val="00806355"/>
    <w:rsid w:val="00807458"/>
    <w:rsid w:val="00807AE0"/>
    <w:rsid w:val="00810623"/>
    <w:rsid w:val="008107FF"/>
    <w:rsid w:val="00810C03"/>
    <w:rsid w:val="00810E09"/>
    <w:rsid w:val="00810F5C"/>
    <w:rsid w:val="0081123B"/>
    <w:rsid w:val="0081212F"/>
    <w:rsid w:val="0081263B"/>
    <w:rsid w:val="008127FA"/>
    <w:rsid w:val="00812E82"/>
    <w:rsid w:val="00813D3A"/>
    <w:rsid w:val="00813F85"/>
    <w:rsid w:val="00814F35"/>
    <w:rsid w:val="008162E6"/>
    <w:rsid w:val="008176DC"/>
    <w:rsid w:val="008178EC"/>
    <w:rsid w:val="00820A2F"/>
    <w:rsid w:val="00820A58"/>
    <w:rsid w:val="00820FE3"/>
    <w:rsid w:val="00822878"/>
    <w:rsid w:val="00823D49"/>
    <w:rsid w:val="00823F22"/>
    <w:rsid w:val="00825009"/>
    <w:rsid w:val="0082524E"/>
    <w:rsid w:val="008257BF"/>
    <w:rsid w:val="00825B6E"/>
    <w:rsid w:val="00825C96"/>
    <w:rsid w:val="008271C5"/>
    <w:rsid w:val="008305F7"/>
    <w:rsid w:val="0083071F"/>
    <w:rsid w:val="00830A47"/>
    <w:rsid w:val="00830B58"/>
    <w:rsid w:val="008316CD"/>
    <w:rsid w:val="0083339D"/>
    <w:rsid w:val="00834CC7"/>
    <w:rsid w:val="008356C1"/>
    <w:rsid w:val="00836547"/>
    <w:rsid w:val="008367BB"/>
    <w:rsid w:val="00836CC5"/>
    <w:rsid w:val="008375F6"/>
    <w:rsid w:val="00841BCD"/>
    <w:rsid w:val="00841C31"/>
    <w:rsid w:val="00842AA1"/>
    <w:rsid w:val="00842D7D"/>
    <w:rsid w:val="00842FC2"/>
    <w:rsid w:val="00844145"/>
    <w:rsid w:val="0084468E"/>
    <w:rsid w:val="00845CB7"/>
    <w:rsid w:val="008511B6"/>
    <w:rsid w:val="00851382"/>
    <w:rsid w:val="008516F9"/>
    <w:rsid w:val="008519AE"/>
    <w:rsid w:val="00851ED1"/>
    <w:rsid w:val="00853753"/>
    <w:rsid w:val="00853C3A"/>
    <w:rsid w:val="00853D37"/>
    <w:rsid w:val="008540F8"/>
    <w:rsid w:val="00854FE3"/>
    <w:rsid w:val="008569EE"/>
    <w:rsid w:val="00857352"/>
    <w:rsid w:val="008609AD"/>
    <w:rsid w:val="00860DF9"/>
    <w:rsid w:val="00861379"/>
    <w:rsid w:val="008615D7"/>
    <w:rsid w:val="00861DC4"/>
    <w:rsid w:val="00861EA5"/>
    <w:rsid w:val="00862235"/>
    <w:rsid w:val="00862C2F"/>
    <w:rsid w:val="00863733"/>
    <w:rsid w:val="008667B1"/>
    <w:rsid w:val="00866CC7"/>
    <w:rsid w:val="00867B4E"/>
    <w:rsid w:val="00867FFC"/>
    <w:rsid w:val="00870145"/>
    <w:rsid w:val="00872DBF"/>
    <w:rsid w:val="00872E01"/>
    <w:rsid w:val="0087311A"/>
    <w:rsid w:val="00873208"/>
    <w:rsid w:val="0087347C"/>
    <w:rsid w:val="008741D4"/>
    <w:rsid w:val="00874541"/>
    <w:rsid w:val="00874B72"/>
    <w:rsid w:val="00875186"/>
    <w:rsid w:val="00875A18"/>
    <w:rsid w:val="0087650F"/>
    <w:rsid w:val="00876596"/>
    <w:rsid w:val="00880AF4"/>
    <w:rsid w:val="00881ABE"/>
    <w:rsid w:val="00883052"/>
    <w:rsid w:val="008833E6"/>
    <w:rsid w:val="008833F3"/>
    <w:rsid w:val="00883FCC"/>
    <w:rsid w:val="008853AE"/>
    <w:rsid w:val="00885CDF"/>
    <w:rsid w:val="008860EF"/>
    <w:rsid w:val="0088735E"/>
    <w:rsid w:val="00892CE3"/>
    <w:rsid w:val="0089374D"/>
    <w:rsid w:val="008941BA"/>
    <w:rsid w:val="00894F87"/>
    <w:rsid w:val="00895789"/>
    <w:rsid w:val="0089608A"/>
    <w:rsid w:val="00896141"/>
    <w:rsid w:val="008967DF"/>
    <w:rsid w:val="00897B9D"/>
    <w:rsid w:val="00897C9A"/>
    <w:rsid w:val="008A1375"/>
    <w:rsid w:val="008A1733"/>
    <w:rsid w:val="008A1E59"/>
    <w:rsid w:val="008A2926"/>
    <w:rsid w:val="008A3BE2"/>
    <w:rsid w:val="008A3FF6"/>
    <w:rsid w:val="008A42C1"/>
    <w:rsid w:val="008A480E"/>
    <w:rsid w:val="008A54B1"/>
    <w:rsid w:val="008A6590"/>
    <w:rsid w:val="008A7DA1"/>
    <w:rsid w:val="008B0060"/>
    <w:rsid w:val="008B09A1"/>
    <w:rsid w:val="008B0A8C"/>
    <w:rsid w:val="008B0C6F"/>
    <w:rsid w:val="008B1E68"/>
    <w:rsid w:val="008B2525"/>
    <w:rsid w:val="008B2C17"/>
    <w:rsid w:val="008B2F7F"/>
    <w:rsid w:val="008B3CF0"/>
    <w:rsid w:val="008B4473"/>
    <w:rsid w:val="008B486F"/>
    <w:rsid w:val="008B6407"/>
    <w:rsid w:val="008B6DE2"/>
    <w:rsid w:val="008B7868"/>
    <w:rsid w:val="008C0731"/>
    <w:rsid w:val="008C1498"/>
    <w:rsid w:val="008C339D"/>
    <w:rsid w:val="008C4B35"/>
    <w:rsid w:val="008C5019"/>
    <w:rsid w:val="008C5103"/>
    <w:rsid w:val="008C589B"/>
    <w:rsid w:val="008D0BA0"/>
    <w:rsid w:val="008D14E4"/>
    <w:rsid w:val="008D1887"/>
    <w:rsid w:val="008D1921"/>
    <w:rsid w:val="008D1D0D"/>
    <w:rsid w:val="008D30C2"/>
    <w:rsid w:val="008D3C91"/>
    <w:rsid w:val="008D6565"/>
    <w:rsid w:val="008D7957"/>
    <w:rsid w:val="008D7BB5"/>
    <w:rsid w:val="008E0285"/>
    <w:rsid w:val="008E0C15"/>
    <w:rsid w:val="008E1B0F"/>
    <w:rsid w:val="008E1B5B"/>
    <w:rsid w:val="008E200C"/>
    <w:rsid w:val="008E247F"/>
    <w:rsid w:val="008E346F"/>
    <w:rsid w:val="008E3C33"/>
    <w:rsid w:val="008E4F8C"/>
    <w:rsid w:val="008E723C"/>
    <w:rsid w:val="008E7D81"/>
    <w:rsid w:val="008F026F"/>
    <w:rsid w:val="008F0838"/>
    <w:rsid w:val="008F1F62"/>
    <w:rsid w:val="008F4BD1"/>
    <w:rsid w:val="008F4EE5"/>
    <w:rsid w:val="008F53ED"/>
    <w:rsid w:val="008F5943"/>
    <w:rsid w:val="008F6680"/>
    <w:rsid w:val="008F6806"/>
    <w:rsid w:val="008F7EDD"/>
    <w:rsid w:val="00900B6B"/>
    <w:rsid w:val="00900FC4"/>
    <w:rsid w:val="00901E42"/>
    <w:rsid w:val="00902180"/>
    <w:rsid w:val="00902A12"/>
    <w:rsid w:val="00904D44"/>
    <w:rsid w:val="00904F62"/>
    <w:rsid w:val="009057F1"/>
    <w:rsid w:val="00906ECE"/>
    <w:rsid w:val="009100A0"/>
    <w:rsid w:val="009101E8"/>
    <w:rsid w:val="00910E86"/>
    <w:rsid w:val="00911D7F"/>
    <w:rsid w:val="00911FE8"/>
    <w:rsid w:val="009129DB"/>
    <w:rsid w:val="009140B1"/>
    <w:rsid w:val="00914435"/>
    <w:rsid w:val="009150F1"/>
    <w:rsid w:val="009156F8"/>
    <w:rsid w:val="009168AC"/>
    <w:rsid w:val="00916A50"/>
    <w:rsid w:val="00916F88"/>
    <w:rsid w:val="0091737F"/>
    <w:rsid w:val="0092076A"/>
    <w:rsid w:val="00922797"/>
    <w:rsid w:val="00922CFB"/>
    <w:rsid w:val="00922DDA"/>
    <w:rsid w:val="00923F91"/>
    <w:rsid w:val="00924B5A"/>
    <w:rsid w:val="009262DA"/>
    <w:rsid w:val="00926522"/>
    <w:rsid w:val="00927F04"/>
    <w:rsid w:val="00930C8E"/>
    <w:rsid w:val="009318E0"/>
    <w:rsid w:val="00931952"/>
    <w:rsid w:val="00932388"/>
    <w:rsid w:val="00932930"/>
    <w:rsid w:val="009339B9"/>
    <w:rsid w:val="00933FFA"/>
    <w:rsid w:val="009359BF"/>
    <w:rsid w:val="00935F6E"/>
    <w:rsid w:val="00937CEB"/>
    <w:rsid w:val="009403FC"/>
    <w:rsid w:val="00942855"/>
    <w:rsid w:val="009447D0"/>
    <w:rsid w:val="009449D0"/>
    <w:rsid w:val="009453AB"/>
    <w:rsid w:val="00946115"/>
    <w:rsid w:val="009464B4"/>
    <w:rsid w:val="00946B13"/>
    <w:rsid w:val="0094722E"/>
    <w:rsid w:val="009476F4"/>
    <w:rsid w:val="00950DA8"/>
    <w:rsid w:val="009511B0"/>
    <w:rsid w:val="0095175F"/>
    <w:rsid w:val="009529B9"/>
    <w:rsid w:val="00952A51"/>
    <w:rsid w:val="00955623"/>
    <w:rsid w:val="009573F9"/>
    <w:rsid w:val="0096037B"/>
    <w:rsid w:val="009612BC"/>
    <w:rsid w:val="009612E3"/>
    <w:rsid w:val="00961667"/>
    <w:rsid w:val="00961D36"/>
    <w:rsid w:val="009637C6"/>
    <w:rsid w:val="00964CC1"/>
    <w:rsid w:val="00966C97"/>
    <w:rsid w:val="009719A7"/>
    <w:rsid w:val="00972270"/>
    <w:rsid w:val="00974E5E"/>
    <w:rsid w:val="009750E4"/>
    <w:rsid w:val="009751F2"/>
    <w:rsid w:val="00975D82"/>
    <w:rsid w:val="00975D94"/>
    <w:rsid w:val="00976874"/>
    <w:rsid w:val="009769B6"/>
    <w:rsid w:val="00977494"/>
    <w:rsid w:val="0097755E"/>
    <w:rsid w:val="009804D8"/>
    <w:rsid w:val="00980585"/>
    <w:rsid w:val="00981143"/>
    <w:rsid w:val="00981AC2"/>
    <w:rsid w:val="00981E06"/>
    <w:rsid w:val="0098244F"/>
    <w:rsid w:val="00984737"/>
    <w:rsid w:val="00984A5A"/>
    <w:rsid w:val="00984BB5"/>
    <w:rsid w:val="00984EE7"/>
    <w:rsid w:val="00986EC4"/>
    <w:rsid w:val="00986FA5"/>
    <w:rsid w:val="00990208"/>
    <w:rsid w:val="00990815"/>
    <w:rsid w:val="00991AE4"/>
    <w:rsid w:val="009964BC"/>
    <w:rsid w:val="00996968"/>
    <w:rsid w:val="009A1075"/>
    <w:rsid w:val="009A1229"/>
    <w:rsid w:val="009A1729"/>
    <w:rsid w:val="009A2019"/>
    <w:rsid w:val="009A29A5"/>
    <w:rsid w:val="009A29BA"/>
    <w:rsid w:val="009A310E"/>
    <w:rsid w:val="009A35F0"/>
    <w:rsid w:val="009A3B56"/>
    <w:rsid w:val="009A602B"/>
    <w:rsid w:val="009A78D7"/>
    <w:rsid w:val="009B006A"/>
    <w:rsid w:val="009B0D25"/>
    <w:rsid w:val="009B128E"/>
    <w:rsid w:val="009B16F1"/>
    <w:rsid w:val="009B239A"/>
    <w:rsid w:val="009B251F"/>
    <w:rsid w:val="009B2B69"/>
    <w:rsid w:val="009B2E40"/>
    <w:rsid w:val="009B3ADB"/>
    <w:rsid w:val="009B3CFD"/>
    <w:rsid w:val="009B4306"/>
    <w:rsid w:val="009B4725"/>
    <w:rsid w:val="009B4E6F"/>
    <w:rsid w:val="009B5560"/>
    <w:rsid w:val="009B5CBF"/>
    <w:rsid w:val="009B6052"/>
    <w:rsid w:val="009B774F"/>
    <w:rsid w:val="009C1764"/>
    <w:rsid w:val="009C22D9"/>
    <w:rsid w:val="009C2A90"/>
    <w:rsid w:val="009C4439"/>
    <w:rsid w:val="009C4D81"/>
    <w:rsid w:val="009C56A7"/>
    <w:rsid w:val="009C5A1D"/>
    <w:rsid w:val="009C6502"/>
    <w:rsid w:val="009C741C"/>
    <w:rsid w:val="009C76F5"/>
    <w:rsid w:val="009D0390"/>
    <w:rsid w:val="009D0C9F"/>
    <w:rsid w:val="009D139F"/>
    <w:rsid w:val="009D15C0"/>
    <w:rsid w:val="009D1E81"/>
    <w:rsid w:val="009D2E29"/>
    <w:rsid w:val="009D3470"/>
    <w:rsid w:val="009D3A27"/>
    <w:rsid w:val="009D4C66"/>
    <w:rsid w:val="009D51CA"/>
    <w:rsid w:val="009D5BDF"/>
    <w:rsid w:val="009D5FF8"/>
    <w:rsid w:val="009D7E9A"/>
    <w:rsid w:val="009D7F45"/>
    <w:rsid w:val="009E025B"/>
    <w:rsid w:val="009E174C"/>
    <w:rsid w:val="009E1DAA"/>
    <w:rsid w:val="009E3CEF"/>
    <w:rsid w:val="009E424C"/>
    <w:rsid w:val="009E4DD9"/>
    <w:rsid w:val="009E60E1"/>
    <w:rsid w:val="009E7F46"/>
    <w:rsid w:val="009E7FCF"/>
    <w:rsid w:val="009F0269"/>
    <w:rsid w:val="009F0B8C"/>
    <w:rsid w:val="009F2347"/>
    <w:rsid w:val="009F2B74"/>
    <w:rsid w:val="009F41EB"/>
    <w:rsid w:val="009F5022"/>
    <w:rsid w:val="009F549A"/>
    <w:rsid w:val="009F5E7A"/>
    <w:rsid w:val="009F6163"/>
    <w:rsid w:val="009F69C5"/>
    <w:rsid w:val="009F7E66"/>
    <w:rsid w:val="00A003DA"/>
    <w:rsid w:val="00A00585"/>
    <w:rsid w:val="00A008E1"/>
    <w:rsid w:val="00A00B7B"/>
    <w:rsid w:val="00A00E1F"/>
    <w:rsid w:val="00A01D23"/>
    <w:rsid w:val="00A024CA"/>
    <w:rsid w:val="00A03717"/>
    <w:rsid w:val="00A0423F"/>
    <w:rsid w:val="00A07BA5"/>
    <w:rsid w:val="00A07E4D"/>
    <w:rsid w:val="00A07EE0"/>
    <w:rsid w:val="00A1109C"/>
    <w:rsid w:val="00A1134F"/>
    <w:rsid w:val="00A11510"/>
    <w:rsid w:val="00A1188A"/>
    <w:rsid w:val="00A11908"/>
    <w:rsid w:val="00A1351D"/>
    <w:rsid w:val="00A13C34"/>
    <w:rsid w:val="00A1525B"/>
    <w:rsid w:val="00A15673"/>
    <w:rsid w:val="00A157FD"/>
    <w:rsid w:val="00A15803"/>
    <w:rsid w:val="00A159A4"/>
    <w:rsid w:val="00A172C7"/>
    <w:rsid w:val="00A177AA"/>
    <w:rsid w:val="00A17AA6"/>
    <w:rsid w:val="00A2084A"/>
    <w:rsid w:val="00A2118B"/>
    <w:rsid w:val="00A217B1"/>
    <w:rsid w:val="00A22472"/>
    <w:rsid w:val="00A22BED"/>
    <w:rsid w:val="00A234B5"/>
    <w:rsid w:val="00A24A18"/>
    <w:rsid w:val="00A253B3"/>
    <w:rsid w:val="00A2635D"/>
    <w:rsid w:val="00A27C7E"/>
    <w:rsid w:val="00A30712"/>
    <w:rsid w:val="00A315E2"/>
    <w:rsid w:val="00A329AF"/>
    <w:rsid w:val="00A32FD1"/>
    <w:rsid w:val="00A332CF"/>
    <w:rsid w:val="00A332D4"/>
    <w:rsid w:val="00A33A01"/>
    <w:rsid w:val="00A33D8E"/>
    <w:rsid w:val="00A34E6D"/>
    <w:rsid w:val="00A35403"/>
    <w:rsid w:val="00A37ADE"/>
    <w:rsid w:val="00A40475"/>
    <w:rsid w:val="00A40C84"/>
    <w:rsid w:val="00A41BCA"/>
    <w:rsid w:val="00A4205D"/>
    <w:rsid w:val="00A42448"/>
    <w:rsid w:val="00A42B7A"/>
    <w:rsid w:val="00A430E4"/>
    <w:rsid w:val="00A43495"/>
    <w:rsid w:val="00A438A1"/>
    <w:rsid w:val="00A4402A"/>
    <w:rsid w:val="00A45025"/>
    <w:rsid w:val="00A45F95"/>
    <w:rsid w:val="00A46193"/>
    <w:rsid w:val="00A46886"/>
    <w:rsid w:val="00A46F10"/>
    <w:rsid w:val="00A47772"/>
    <w:rsid w:val="00A51384"/>
    <w:rsid w:val="00A52486"/>
    <w:rsid w:val="00A53359"/>
    <w:rsid w:val="00A534B3"/>
    <w:rsid w:val="00A53893"/>
    <w:rsid w:val="00A53CF2"/>
    <w:rsid w:val="00A55823"/>
    <w:rsid w:val="00A568DC"/>
    <w:rsid w:val="00A5790A"/>
    <w:rsid w:val="00A579AA"/>
    <w:rsid w:val="00A62136"/>
    <w:rsid w:val="00A64AF4"/>
    <w:rsid w:val="00A64B97"/>
    <w:rsid w:val="00A716F0"/>
    <w:rsid w:val="00A71880"/>
    <w:rsid w:val="00A72BDA"/>
    <w:rsid w:val="00A73B26"/>
    <w:rsid w:val="00A74685"/>
    <w:rsid w:val="00A769B0"/>
    <w:rsid w:val="00A80A0C"/>
    <w:rsid w:val="00A8148F"/>
    <w:rsid w:val="00A817A8"/>
    <w:rsid w:val="00A83227"/>
    <w:rsid w:val="00A83BDF"/>
    <w:rsid w:val="00A83DEC"/>
    <w:rsid w:val="00A8409D"/>
    <w:rsid w:val="00A84D15"/>
    <w:rsid w:val="00A85A30"/>
    <w:rsid w:val="00A868A1"/>
    <w:rsid w:val="00A86B19"/>
    <w:rsid w:val="00A90273"/>
    <w:rsid w:val="00A9089F"/>
    <w:rsid w:val="00A90E02"/>
    <w:rsid w:val="00A913DD"/>
    <w:rsid w:val="00A91722"/>
    <w:rsid w:val="00A93CAA"/>
    <w:rsid w:val="00A946F6"/>
    <w:rsid w:val="00A957DA"/>
    <w:rsid w:val="00A95BEF"/>
    <w:rsid w:val="00A96666"/>
    <w:rsid w:val="00A9685D"/>
    <w:rsid w:val="00A97406"/>
    <w:rsid w:val="00AA06D8"/>
    <w:rsid w:val="00AA176A"/>
    <w:rsid w:val="00AA2BC6"/>
    <w:rsid w:val="00AA423F"/>
    <w:rsid w:val="00AA4658"/>
    <w:rsid w:val="00AA5B77"/>
    <w:rsid w:val="00AA5E24"/>
    <w:rsid w:val="00AA61A8"/>
    <w:rsid w:val="00AA700C"/>
    <w:rsid w:val="00AB0F13"/>
    <w:rsid w:val="00AB107A"/>
    <w:rsid w:val="00AB148C"/>
    <w:rsid w:val="00AB2747"/>
    <w:rsid w:val="00AB2D90"/>
    <w:rsid w:val="00AB36A2"/>
    <w:rsid w:val="00AB4436"/>
    <w:rsid w:val="00AB4576"/>
    <w:rsid w:val="00AB45EB"/>
    <w:rsid w:val="00AB597A"/>
    <w:rsid w:val="00AC0307"/>
    <w:rsid w:val="00AC0BF6"/>
    <w:rsid w:val="00AC0D78"/>
    <w:rsid w:val="00AC0DC1"/>
    <w:rsid w:val="00AC0DC9"/>
    <w:rsid w:val="00AC1ADF"/>
    <w:rsid w:val="00AC2FDE"/>
    <w:rsid w:val="00AC3229"/>
    <w:rsid w:val="00AC3600"/>
    <w:rsid w:val="00AC5065"/>
    <w:rsid w:val="00AC5F41"/>
    <w:rsid w:val="00AC62B7"/>
    <w:rsid w:val="00AC62CE"/>
    <w:rsid w:val="00AC71E3"/>
    <w:rsid w:val="00AC737B"/>
    <w:rsid w:val="00AC739E"/>
    <w:rsid w:val="00AC7E58"/>
    <w:rsid w:val="00AD1DD9"/>
    <w:rsid w:val="00AD3C86"/>
    <w:rsid w:val="00AD47B1"/>
    <w:rsid w:val="00AD4CC1"/>
    <w:rsid w:val="00AD6352"/>
    <w:rsid w:val="00AD716E"/>
    <w:rsid w:val="00AD7903"/>
    <w:rsid w:val="00AD79D1"/>
    <w:rsid w:val="00AE3B9B"/>
    <w:rsid w:val="00AE3F7A"/>
    <w:rsid w:val="00AE45AA"/>
    <w:rsid w:val="00AE45E5"/>
    <w:rsid w:val="00AE53CD"/>
    <w:rsid w:val="00AE5707"/>
    <w:rsid w:val="00AE5E99"/>
    <w:rsid w:val="00AE65B6"/>
    <w:rsid w:val="00AE6FAE"/>
    <w:rsid w:val="00AE6FE1"/>
    <w:rsid w:val="00AF22E4"/>
    <w:rsid w:val="00AF3074"/>
    <w:rsid w:val="00AF3D56"/>
    <w:rsid w:val="00AF5429"/>
    <w:rsid w:val="00AF5FD3"/>
    <w:rsid w:val="00AF6BA1"/>
    <w:rsid w:val="00AF7B56"/>
    <w:rsid w:val="00AF7E1D"/>
    <w:rsid w:val="00B000AF"/>
    <w:rsid w:val="00B00A6C"/>
    <w:rsid w:val="00B00D66"/>
    <w:rsid w:val="00B01037"/>
    <w:rsid w:val="00B01CAC"/>
    <w:rsid w:val="00B01F5C"/>
    <w:rsid w:val="00B0227F"/>
    <w:rsid w:val="00B045E7"/>
    <w:rsid w:val="00B0478D"/>
    <w:rsid w:val="00B04FF9"/>
    <w:rsid w:val="00B0528F"/>
    <w:rsid w:val="00B05D7E"/>
    <w:rsid w:val="00B11320"/>
    <w:rsid w:val="00B12595"/>
    <w:rsid w:val="00B132BC"/>
    <w:rsid w:val="00B139AF"/>
    <w:rsid w:val="00B140F1"/>
    <w:rsid w:val="00B14C95"/>
    <w:rsid w:val="00B15305"/>
    <w:rsid w:val="00B16556"/>
    <w:rsid w:val="00B17C61"/>
    <w:rsid w:val="00B202D6"/>
    <w:rsid w:val="00B20D08"/>
    <w:rsid w:val="00B21E27"/>
    <w:rsid w:val="00B22221"/>
    <w:rsid w:val="00B22FB4"/>
    <w:rsid w:val="00B23C84"/>
    <w:rsid w:val="00B24EDA"/>
    <w:rsid w:val="00B24F20"/>
    <w:rsid w:val="00B259BD"/>
    <w:rsid w:val="00B272C1"/>
    <w:rsid w:val="00B273CF"/>
    <w:rsid w:val="00B30467"/>
    <w:rsid w:val="00B318D1"/>
    <w:rsid w:val="00B31AFD"/>
    <w:rsid w:val="00B322BC"/>
    <w:rsid w:val="00B3259A"/>
    <w:rsid w:val="00B32C8B"/>
    <w:rsid w:val="00B33122"/>
    <w:rsid w:val="00B33E09"/>
    <w:rsid w:val="00B352C3"/>
    <w:rsid w:val="00B3552D"/>
    <w:rsid w:val="00B357D5"/>
    <w:rsid w:val="00B357EC"/>
    <w:rsid w:val="00B3648A"/>
    <w:rsid w:val="00B36672"/>
    <w:rsid w:val="00B36B6E"/>
    <w:rsid w:val="00B37B1A"/>
    <w:rsid w:val="00B37F72"/>
    <w:rsid w:val="00B41DD9"/>
    <w:rsid w:val="00B42040"/>
    <w:rsid w:val="00B431CC"/>
    <w:rsid w:val="00B431DF"/>
    <w:rsid w:val="00B434A5"/>
    <w:rsid w:val="00B43FDA"/>
    <w:rsid w:val="00B4443E"/>
    <w:rsid w:val="00B44932"/>
    <w:rsid w:val="00B44DC4"/>
    <w:rsid w:val="00B450A0"/>
    <w:rsid w:val="00B46A67"/>
    <w:rsid w:val="00B46A92"/>
    <w:rsid w:val="00B46CAA"/>
    <w:rsid w:val="00B50078"/>
    <w:rsid w:val="00B512BB"/>
    <w:rsid w:val="00B51C96"/>
    <w:rsid w:val="00B5257C"/>
    <w:rsid w:val="00B52C21"/>
    <w:rsid w:val="00B5391C"/>
    <w:rsid w:val="00B54FAC"/>
    <w:rsid w:val="00B55329"/>
    <w:rsid w:val="00B55466"/>
    <w:rsid w:val="00B5548F"/>
    <w:rsid w:val="00B55B9E"/>
    <w:rsid w:val="00B55D2E"/>
    <w:rsid w:val="00B55E69"/>
    <w:rsid w:val="00B56B10"/>
    <w:rsid w:val="00B56F38"/>
    <w:rsid w:val="00B575BD"/>
    <w:rsid w:val="00B57F34"/>
    <w:rsid w:val="00B602C8"/>
    <w:rsid w:val="00B60EF9"/>
    <w:rsid w:val="00B61175"/>
    <w:rsid w:val="00B61213"/>
    <w:rsid w:val="00B6149A"/>
    <w:rsid w:val="00B61D82"/>
    <w:rsid w:val="00B6278B"/>
    <w:rsid w:val="00B6334B"/>
    <w:rsid w:val="00B63CDC"/>
    <w:rsid w:val="00B644C0"/>
    <w:rsid w:val="00B65EB2"/>
    <w:rsid w:val="00B66FDD"/>
    <w:rsid w:val="00B67656"/>
    <w:rsid w:val="00B70F2E"/>
    <w:rsid w:val="00B71817"/>
    <w:rsid w:val="00B71863"/>
    <w:rsid w:val="00B7196A"/>
    <w:rsid w:val="00B72449"/>
    <w:rsid w:val="00B7329D"/>
    <w:rsid w:val="00B743A5"/>
    <w:rsid w:val="00B74A25"/>
    <w:rsid w:val="00B75283"/>
    <w:rsid w:val="00B753F8"/>
    <w:rsid w:val="00B76E97"/>
    <w:rsid w:val="00B778BA"/>
    <w:rsid w:val="00B77B97"/>
    <w:rsid w:val="00B77E6C"/>
    <w:rsid w:val="00B800A4"/>
    <w:rsid w:val="00B80B14"/>
    <w:rsid w:val="00B814BC"/>
    <w:rsid w:val="00B81B3B"/>
    <w:rsid w:val="00B81C16"/>
    <w:rsid w:val="00B82D54"/>
    <w:rsid w:val="00B832AB"/>
    <w:rsid w:val="00B832B7"/>
    <w:rsid w:val="00B8452E"/>
    <w:rsid w:val="00B84BC5"/>
    <w:rsid w:val="00B8556E"/>
    <w:rsid w:val="00B856ED"/>
    <w:rsid w:val="00B86E56"/>
    <w:rsid w:val="00B870EC"/>
    <w:rsid w:val="00B87584"/>
    <w:rsid w:val="00B8775B"/>
    <w:rsid w:val="00B879DE"/>
    <w:rsid w:val="00B90B00"/>
    <w:rsid w:val="00B91BFD"/>
    <w:rsid w:val="00B92886"/>
    <w:rsid w:val="00B94A0E"/>
    <w:rsid w:val="00B94A1C"/>
    <w:rsid w:val="00B94B46"/>
    <w:rsid w:val="00B94B7F"/>
    <w:rsid w:val="00B9638B"/>
    <w:rsid w:val="00B97C74"/>
    <w:rsid w:val="00BA1D49"/>
    <w:rsid w:val="00BA2A63"/>
    <w:rsid w:val="00BA2C6C"/>
    <w:rsid w:val="00BA32EA"/>
    <w:rsid w:val="00BA5926"/>
    <w:rsid w:val="00BA65D6"/>
    <w:rsid w:val="00BA6861"/>
    <w:rsid w:val="00BA6E29"/>
    <w:rsid w:val="00BA79A4"/>
    <w:rsid w:val="00BA7B16"/>
    <w:rsid w:val="00BB2346"/>
    <w:rsid w:val="00BB355B"/>
    <w:rsid w:val="00BB4607"/>
    <w:rsid w:val="00BB4A1D"/>
    <w:rsid w:val="00BB4BD8"/>
    <w:rsid w:val="00BB501E"/>
    <w:rsid w:val="00BB5B11"/>
    <w:rsid w:val="00BB6AC1"/>
    <w:rsid w:val="00BB7334"/>
    <w:rsid w:val="00BB7A33"/>
    <w:rsid w:val="00BC01A8"/>
    <w:rsid w:val="00BC0253"/>
    <w:rsid w:val="00BC15D3"/>
    <w:rsid w:val="00BC1EAD"/>
    <w:rsid w:val="00BC1FF8"/>
    <w:rsid w:val="00BC41E7"/>
    <w:rsid w:val="00BC47E6"/>
    <w:rsid w:val="00BC4B7C"/>
    <w:rsid w:val="00BC4D3B"/>
    <w:rsid w:val="00BC5BA1"/>
    <w:rsid w:val="00BC5FE0"/>
    <w:rsid w:val="00BC65B4"/>
    <w:rsid w:val="00BC6D13"/>
    <w:rsid w:val="00BC6EBC"/>
    <w:rsid w:val="00BC7441"/>
    <w:rsid w:val="00BC7CF0"/>
    <w:rsid w:val="00BD039A"/>
    <w:rsid w:val="00BD1B4C"/>
    <w:rsid w:val="00BD278F"/>
    <w:rsid w:val="00BD2E38"/>
    <w:rsid w:val="00BD3CB6"/>
    <w:rsid w:val="00BD4CA7"/>
    <w:rsid w:val="00BD68DF"/>
    <w:rsid w:val="00BD6AAE"/>
    <w:rsid w:val="00BD706E"/>
    <w:rsid w:val="00BD75FB"/>
    <w:rsid w:val="00BE23D1"/>
    <w:rsid w:val="00BE255E"/>
    <w:rsid w:val="00BE26DE"/>
    <w:rsid w:val="00BE29F4"/>
    <w:rsid w:val="00BE2CA5"/>
    <w:rsid w:val="00BE423A"/>
    <w:rsid w:val="00BE450C"/>
    <w:rsid w:val="00BE482F"/>
    <w:rsid w:val="00BE5446"/>
    <w:rsid w:val="00BE7968"/>
    <w:rsid w:val="00BF0453"/>
    <w:rsid w:val="00BF0B5A"/>
    <w:rsid w:val="00BF0B9D"/>
    <w:rsid w:val="00BF1C49"/>
    <w:rsid w:val="00BF1CB5"/>
    <w:rsid w:val="00BF21C5"/>
    <w:rsid w:val="00BF32B6"/>
    <w:rsid w:val="00BF3C08"/>
    <w:rsid w:val="00BF4975"/>
    <w:rsid w:val="00BF54B2"/>
    <w:rsid w:val="00BF60EB"/>
    <w:rsid w:val="00BF70EC"/>
    <w:rsid w:val="00BF7214"/>
    <w:rsid w:val="00C02F9D"/>
    <w:rsid w:val="00C03023"/>
    <w:rsid w:val="00C03025"/>
    <w:rsid w:val="00C03545"/>
    <w:rsid w:val="00C056AA"/>
    <w:rsid w:val="00C05B31"/>
    <w:rsid w:val="00C05F35"/>
    <w:rsid w:val="00C06BD2"/>
    <w:rsid w:val="00C10EC8"/>
    <w:rsid w:val="00C10F66"/>
    <w:rsid w:val="00C11993"/>
    <w:rsid w:val="00C11C4B"/>
    <w:rsid w:val="00C13045"/>
    <w:rsid w:val="00C141C1"/>
    <w:rsid w:val="00C1443B"/>
    <w:rsid w:val="00C168F3"/>
    <w:rsid w:val="00C17483"/>
    <w:rsid w:val="00C17972"/>
    <w:rsid w:val="00C17F94"/>
    <w:rsid w:val="00C20244"/>
    <w:rsid w:val="00C213F5"/>
    <w:rsid w:val="00C21897"/>
    <w:rsid w:val="00C21DBF"/>
    <w:rsid w:val="00C2340D"/>
    <w:rsid w:val="00C23515"/>
    <w:rsid w:val="00C249EA"/>
    <w:rsid w:val="00C25B11"/>
    <w:rsid w:val="00C2757A"/>
    <w:rsid w:val="00C303DC"/>
    <w:rsid w:val="00C30A68"/>
    <w:rsid w:val="00C31333"/>
    <w:rsid w:val="00C31E78"/>
    <w:rsid w:val="00C32DEE"/>
    <w:rsid w:val="00C33423"/>
    <w:rsid w:val="00C33D63"/>
    <w:rsid w:val="00C34802"/>
    <w:rsid w:val="00C36AC2"/>
    <w:rsid w:val="00C37599"/>
    <w:rsid w:val="00C37C39"/>
    <w:rsid w:val="00C40A1C"/>
    <w:rsid w:val="00C40ACC"/>
    <w:rsid w:val="00C40CBA"/>
    <w:rsid w:val="00C40D3D"/>
    <w:rsid w:val="00C41AD8"/>
    <w:rsid w:val="00C432F8"/>
    <w:rsid w:val="00C469DD"/>
    <w:rsid w:val="00C46ECD"/>
    <w:rsid w:val="00C50A21"/>
    <w:rsid w:val="00C52F46"/>
    <w:rsid w:val="00C53F91"/>
    <w:rsid w:val="00C557B1"/>
    <w:rsid w:val="00C569B0"/>
    <w:rsid w:val="00C579A3"/>
    <w:rsid w:val="00C60093"/>
    <w:rsid w:val="00C60A39"/>
    <w:rsid w:val="00C628C6"/>
    <w:rsid w:val="00C62E93"/>
    <w:rsid w:val="00C633AE"/>
    <w:rsid w:val="00C633AF"/>
    <w:rsid w:val="00C64457"/>
    <w:rsid w:val="00C650B2"/>
    <w:rsid w:val="00C65138"/>
    <w:rsid w:val="00C65C23"/>
    <w:rsid w:val="00C6715E"/>
    <w:rsid w:val="00C67687"/>
    <w:rsid w:val="00C70211"/>
    <w:rsid w:val="00C71768"/>
    <w:rsid w:val="00C73361"/>
    <w:rsid w:val="00C73481"/>
    <w:rsid w:val="00C746B0"/>
    <w:rsid w:val="00C74EEA"/>
    <w:rsid w:val="00C75975"/>
    <w:rsid w:val="00C75984"/>
    <w:rsid w:val="00C75CAB"/>
    <w:rsid w:val="00C76138"/>
    <w:rsid w:val="00C765B3"/>
    <w:rsid w:val="00C80E2C"/>
    <w:rsid w:val="00C81970"/>
    <w:rsid w:val="00C8269F"/>
    <w:rsid w:val="00C828E8"/>
    <w:rsid w:val="00C833C0"/>
    <w:rsid w:val="00C85008"/>
    <w:rsid w:val="00C86181"/>
    <w:rsid w:val="00C8630E"/>
    <w:rsid w:val="00C87055"/>
    <w:rsid w:val="00C87270"/>
    <w:rsid w:val="00C87567"/>
    <w:rsid w:val="00C90042"/>
    <w:rsid w:val="00C91189"/>
    <w:rsid w:val="00C9337F"/>
    <w:rsid w:val="00C93642"/>
    <w:rsid w:val="00C9441D"/>
    <w:rsid w:val="00C95536"/>
    <w:rsid w:val="00C95A97"/>
    <w:rsid w:val="00C95F60"/>
    <w:rsid w:val="00C96B0E"/>
    <w:rsid w:val="00C96BD1"/>
    <w:rsid w:val="00C96C5F"/>
    <w:rsid w:val="00C9774D"/>
    <w:rsid w:val="00C977AC"/>
    <w:rsid w:val="00CA0433"/>
    <w:rsid w:val="00CA20FF"/>
    <w:rsid w:val="00CA2954"/>
    <w:rsid w:val="00CA2A12"/>
    <w:rsid w:val="00CA4D45"/>
    <w:rsid w:val="00CA5613"/>
    <w:rsid w:val="00CA57E1"/>
    <w:rsid w:val="00CA5CBC"/>
    <w:rsid w:val="00CA6DC0"/>
    <w:rsid w:val="00CA71F0"/>
    <w:rsid w:val="00CA74BB"/>
    <w:rsid w:val="00CA7632"/>
    <w:rsid w:val="00CA7948"/>
    <w:rsid w:val="00CA7A91"/>
    <w:rsid w:val="00CA7EA1"/>
    <w:rsid w:val="00CB1112"/>
    <w:rsid w:val="00CB25D7"/>
    <w:rsid w:val="00CB4279"/>
    <w:rsid w:val="00CB456D"/>
    <w:rsid w:val="00CB51F4"/>
    <w:rsid w:val="00CB663B"/>
    <w:rsid w:val="00CB73C2"/>
    <w:rsid w:val="00CB7984"/>
    <w:rsid w:val="00CB7AB2"/>
    <w:rsid w:val="00CC0C21"/>
    <w:rsid w:val="00CC273F"/>
    <w:rsid w:val="00CC31F5"/>
    <w:rsid w:val="00CC585D"/>
    <w:rsid w:val="00CC731B"/>
    <w:rsid w:val="00CD0128"/>
    <w:rsid w:val="00CD0595"/>
    <w:rsid w:val="00CD0B15"/>
    <w:rsid w:val="00CD0BF2"/>
    <w:rsid w:val="00CD13A4"/>
    <w:rsid w:val="00CD1C2B"/>
    <w:rsid w:val="00CD4DC1"/>
    <w:rsid w:val="00CD66D5"/>
    <w:rsid w:val="00CD7327"/>
    <w:rsid w:val="00CD7408"/>
    <w:rsid w:val="00CD7DBB"/>
    <w:rsid w:val="00CE05F4"/>
    <w:rsid w:val="00CE0E0B"/>
    <w:rsid w:val="00CE2990"/>
    <w:rsid w:val="00CE47C1"/>
    <w:rsid w:val="00CE5D4E"/>
    <w:rsid w:val="00CE5F2A"/>
    <w:rsid w:val="00CE6698"/>
    <w:rsid w:val="00CF0FAA"/>
    <w:rsid w:val="00CF1A96"/>
    <w:rsid w:val="00CF2D96"/>
    <w:rsid w:val="00CF32D2"/>
    <w:rsid w:val="00CF36A8"/>
    <w:rsid w:val="00CF44CC"/>
    <w:rsid w:val="00CF4E0F"/>
    <w:rsid w:val="00CF5081"/>
    <w:rsid w:val="00CF5CC7"/>
    <w:rsid w:val="00CF7DFD"/>
    <w:rsid w:val="00D010E6"/>
    <w:rsid w:val="00D0156B"/>
    <w:rsid w:val="00D01829"/>
    <w:rsid w:val="00D03953"/>
    <w:rsid w:val="00D05A41"/>
    <w:rsid w:val="00D0608A"/>
    <w:rsid w:val="00D0783E"/>
    <w:rsid w:val="00D07A5C"/>
    <w:rsid w:val="00D07C26"/>
    <w:rsid w:val="00D10690"/>
    <w:rsid w:val="00D107A5"/>
    <w:rsid w:val="00D10963"/>
    <w:rsid w:val="00D11442"/>
    <w:rsid w:val="00D1173B"/>
    <w:rsid w:val="00D13E0C"/>
    <w:rsid w:val="00D1441F"/>
    <w:rsid w:val="00D161E4"/>
    <w:rsid w:val="00D161E6"/>
    <w:rsid w:val="00D17793"/>
    <w:rsid w:val="00D202D4"/>
    <w:rsid w:val="00D21260"/>
    <w:rsid w:val="00D21376"/>
    <w:rsid w:val="00D21501"/>
    <w:rsid w:val="00D22567"/>
    <w:rsid w:val="00D22B6F"/>
    <w:rsid w:val="00D23B86"/>
    <w:rsid w:val="00D23CE5"/>
    <w:rsid w:val="00D24151"/>
    <w:rsid w:val="00D242D7"/>
    <w:rsid w:val="00D24762"/>
    <w:rsid w:val="00D25BA4"/>
    <w:rsid w:val="00D2617B"/>
    <w:rsid w:val="00D2725D"/>
    <w:rsid w:val="00D27BDC"/>
    <w:rsid w:val="00D30621"/>
    <w:rsid w:val="00D31F81"/>
    <w:rsid w:val="00D32404"/>
    <w:rsid w:val="00D32A6B"/>
    <w:rsid w:val="00D331A5"/>
    <w:rsid w:val="00D34EBD"/>
    <w:rsid w:val="00D36656"/>
    <w:rsid w:val="00D41825"/>
    <w:rsid w:val="00D424EF"/>
    <w:rsid w:val="00D42806"/>
    <w:rsid w:val="00D43BB2"/>
    <w:rsid w:val="00D44B5F"/>
    <w:rsid w:val="00D45723"/>
    <w:rsid w:val="00D45F14"/>
    <w:rsid w:val="00D46142"/>
    <w:rsid w:val="00D465CF"/>
    <w:rsid w:val="00D465DF"/>
    <w:rsid w:val="00D46FE3"/>
    <w:rsid w:val="00D47CFE"/>
    <w:rsid w:val="00D500D7"/>
    <w:rsid w:val="00D520B9"/>
    <w:rsid w:val="00D52464"/>
    <w:rsid w:val="00D5376C"/>
    <w:rsid w:val="00D55ACD"/>
    <w:rsid w:val="00D5605C"/>
    <w:rsid w:val="00D566DE"/>
    <w:rsid w:val="00D60F25"/>
    <w:rsid w:val="00D6112B"/>
    <w:rsid w:val="00D615CD"/>
    <w:rsid w:val="00D61A95"/>
    <w:rsid w:val="00D61B4B"/>
    <w:rsid w:val="00D626C5"/>
    <w:rsid w:val="00D62FF0"/>
    <w:rsid w:val="00D66ACB"/>
    <w:rsid w:val="00D6743F"/>
    <w:rsid w:val="00D71176"/>
    <w:rsid w:val="00D7217A"/>
    <w:rsid w:val="00D723B1"/>
    <w:rsid w:val="00D724EE"/>
    <w:rsid w:val="00D727A8"/>
    <w:rsid w:val="00D73047"/>
    <w:rsid w:val="00D74503"/>
    <w:rsid w:val="00D7497E"/>
    <w:rsid w:val="00D769B3"/>
    <w:rsid w:val="00D77921"/>
    <w:rsid w:val="00D77AA3"/>
    <w:rsid w:val="00D8056B"/>
    <w:rsid w:val="00D82E07"/>
    <w:rsid w:val="00D834CA"/>
    <w:rsid w:val="00D839E6"/>
    <w:rsid w:val="00D84B13"/>
    <w:rsid w:val="00D84C69"/>
    <w:rsid w:val="00D868EC"/>
    <w:rsid w:val="00D86C74"/>
    <w:rsid w:val="00D87C3D"/>
    <w:rsid w:val="00D901EE"/>
    <w:rsid w:val="00D914DE"/>
    <w:rsid w:val="00D91B57"/>
    <w:rsid w:val="00D91F45"/>
    <w:rsid w:val="00D92500"/>
    <w:rsid w:val="00D925E6"/>
    <w:rsid w:val="00D9277E"/>
    <w:rsid w:val="00D92BAD"/>
    <w:rsid w:val="00D93845"/>
    <w:rsid w:val="00D939DC"/>
    <w:rsid w:val="00D93BC4"/>
    <w:rsid w:val="00D93C90"/>
    <w:rsid w:val="00D93CDC"/>
    <w:rsid w:val="00D943F0"/>
    <w:rsid w:val="00D95612"/>
    <w:rsid w:val="00D95BC5"/>
    <w:rsid w:val="00D95C96"/>
    <w:rsid w:val="00D97FAB"/>
    <w:rsid w:val="00DA08D4"/>
    <w:rsid w:val="00DA12C0"/>
    <w:rsid w:val="00DA149B"/>
    <w:rsid w:val="00DA403F"/>
    <w:rsid w:val="00DA44BE"/>
    <w:rsid w:val="00DA608A"/>
    <w:rsid w:val="00DA6872"/>
    <w:rsid w:val="00DB188B"/>
    <w:rsid w:val="00DB3F6E"/>
    <w:rsid w:val="00DB51B2"/>
    <w:rsid w:val="00DB73E7"/>
    <w:rsid w:val="00DB7953"/>
    <w:rsid w:val="00DC16DE"/>
    <w:rsid w:val="00DC2433"/>
    <w:rsid w:val="00DC2660"/>
    <w:rsid w:val="00DC2706"/>
    <w:rsid w:val="00DC4490"/>
    <w:rsid w:val="00DC4FBF"/>
    <w:rsid w:val="00DC593A"/>
    <w:rsid w:val="00DC5D58"/>
    <w:rsid w:val="00DC712A"/>
    <w:rsid w:val="00DC72BE"/>
    <w:rsid w:val="00DD046B"/>
    <w:rsid w:val="00DD2BA0"/>
    <w:rsid w:val="00DD2EB8"/>
    <w:rsid w:val="00DD4666"/>
    <w:rsid w:val="00DD4AF8"/>
    <w:rsid w:val="00DD6409"/>
    <w:rsid w:val="00DD6A05"/>
    <w:rsid w:val="00DD7B08"/>
    <w:rsid w:val="00DE28BA"/>
    <w:rsid w:val="00DE2E6A"/>
    <w:rsid w:val="00DE3384"/>
    <w:rsid w:val="00DE371E"/>
    <w:rsid w:val="00DE47C5"/>
    <w:rsid w:val="00DE4CF6"/>
    <w:rsid w:val="00DE4E01"/>
    <w:rsid w:val="00DE5014"/>
    <w:rsid w:val="00DE50D5"/>
    <w:rsid w:val="00DE6092"/>
    <w:rsid w:val="00DF0ED6"/>
    <w:rsid w:val="00DF1EAC"/>
    <w:rsid w:val="00DF2B0E"/>
    <w:rsid w:val="00DF3073"/>
    <w:rsid w:val="00DF3B5D"/>
    <w:rsid w:val="00DF511F"/>
    <w:rsid w:val="00DF5372"/>
    <w:rsid w:val="00DF5B21"/>
    <w:rsid w:val="00DF5DE2"/>
    <w:rsid w:val="00DF6279"/>
    <w:rsid w:val="00DF6DFC"/>
    <w:rsid w:val="00E00259"/>
    <w:rsid w:val="00E00974"/>
    <w:rsid w:val="00E00CA6"/>
    <w:rsid w:val="00E0115A"/>
    <w:rsid w:val="00E030C9"/>
    <w:rsid w:val="00E03782"/>
    <w:rsid w:val="00E047A2"/>
    <w:rsid w:val="00E04909"/>
    <w:rsid w:val="00E04F32"/>
    <w:rsid w:val="00E06968"/>
    <w:rsid w:val="00E0756E"/>
    <w:rsid w:val="00E10292"/>
    <w:rsid w:val="00E10EE5"/>
    <w:rsid w:val="00E122E4"/>
    <w:rsid w:val="00E12D5A"/>
    <w:rsid w:val="00E12DCA"/>
    <w:rsid w:val="00E12F8A"/>
    <w:rsid w:val="00E137E0"/>
    <w:rsid w:val="00E14E0E"/>
    <w:rsid w:val="00E15141"/>
    <w:rsid w:val="00E15D9D"/>
    <w:rsid w:val="00E16654"/>
    <w:rsid w:val="00E1721D"/>
    <w:rsid w:val="00E20106"/>
    <w:rsid w:val="00E20333"/>
    <w:rsid w:val="00E20BE7"/>
    <w:rsid w:val="00E20CF6"/>
    <w:rsid w:val="00E2169A"/>
    <w:rsid w:val="00E2298B"/>
    <w:rsid w:val="00E239A3"/>
    <w:rsid w:val="00E23C56"/>
    <w:rsid w:val="00E23C60"/>
    <w:rsid w:val="00E2403D"/>
    <w:rsid w:val="00E240AE"/>
    <w:rsid w:val="00E2437B"/>
    <w:rsid w:val="00E24D7A"/>
    <w:rsid w:val="00E25A21"/>
    <w:rsid w:val="00E266E8"/>
    <w:rsid w:val="00E272F5"/>
    <w:rsid w:val="00E27BF3"/>
    <w:rsid w:val="00E306A9"/>
    <w:rsid w:val="00E3072F"/>
    <w:rsid w:val="00E30EEE"/>
    <w:rsid w:val="00E32727"/>
    <w:rsid w:val="00E3298F"/>
    <w:rsid w:val="00E33C29"/>
    <w:rsid w:val="00E3432E"/>
    <w:rsid w:val="00E34697"/>
    <w:rsid w:val="00E35838"/>
    <w:rsid w:val="00E3714E"/>
    <w:rsid w:val="00E37C8C"/>
    <w:rsid w:val="00E402FE"/>
    <w:rsid w:val="00E407B3"/>
    <w:rsid w:val="00E417DC"/>
    <w:rsid w:val="00E4255A"/>
    <w:rsid w:val="00E42995"/>
    <w:rsid w:val="00E42F5C"/>
    <w:rsid w:val="00E4404A"/>
    <w:rsid w:val="00E45D6E"/>
    <w:rsid w:val="00E4639B"/>
    <w:rsid w:val="00E4671C"/>
    <w:rsid w:val="00E46AB1"/>
    <w:rsid w:val="00E47CE6"/>
    <w:rsid w:val="00E504C6"/>
    <w:rsid w:val="00E50965"/>
    <w:rsid w:val="00E51DC7"/>
    <w:rsid w:val="00E5291B"/>
    <w:rsid w:val="00E53037"/>
    <w:rsid w:val="00E54F81"/>
    <w:rsid w:val="00E55991"/>
    <w:rsid w:val="00E566A3"/>
    <w:rsid w:val="00E605E5"/>
    <w:rsid w:val="00E61680"/>
    <w:rsid w:val="00E61963"/>
    <w:rsid w:val="00E620AF"/>
    <w:rsid w:val="00E62213"/>
    <w:rsid w:val="00E6242A"/>
    <w:rsid w:val="00E62D02"/>
    <w:rsid w:val="00E63244"/>
    <w:rsid w:val="00E63ADF"/>
    <w:rsid w:val="00E64AAC"/>
    <w:rsid w:val="00E65A1A"/>
    <w:rsid w:val="00E65B01"/>
    <w:rsid w:val="00E666EB"/>
    <w:rsid w:val="00E66F30"/>
    <w:rsid w:val="00E673A6"/>
    <w:rsid w:val="00E674E6"/>
    <w:rsid w:val="00E70498"/>
    <w:rsid w:val="00E70B2C"/>
    <w:rsid w:val="00E710ED"/>
    <w:rsid w:val="00E71DF2"/>
    <w:rsid w:val="00E723FE"/>
    <w:rsid w:val="00E72915"/>
    <w:rsid w:val="00E73234"/>
    <w:rsid w:val="00E73ABE"/>
    <w:rsid w:val="00E741DA"/>
    <w:rsid w:val="00E751AD"/>
    <w:rsid w:val="00E75AE6"/>
    <w:rsid w:val="00E75B6C"/>
    <w:rsid w:val="00E75C16"/>
    <w:rsid w:val="00E762BA"/>
    <w:rsid w:val="00E80349"/>
    <w:rsid w:val="00E80C79"/>
    <w:rsid w:val="00E80F10"/>
    <w:rsid w:val="00E81051"/>
    <w:rsid w:val="00E814E4"/>
    <w:rsid w:val="00E82886"/>
    <w:rsid w:val="00E87AF6"/>
    <w:rsid w:val="00E9056C"/>
    <w:rsid w:val="00E905A7"/>
    <w:rsid w:val="00E909FE"/>
    <w:rsid w:val="00E90C52"/>
    <w:rsid w:val="00E90F8F"/>
    <w:rsid w:val="00E91A47"/>
    <w:rsid w:val="00E91AB7"/>
    <w:rsid w:val="00E91FBE"/>
    <w:rsid w:val="00E932F8"/>
    <w:rsid w:val="00E9380E"/>
    <w:rsid w:val="00E94330"/>
    <w:rsid w:val="00E946BC"/>
    <w:rsid w:val="00E947AB"/>
    <w:rsid w:val="00E94FF8"/>
    <w:rsid w:val="00E962FD"/>
    <w:rsid w:val="00EA152E"/>
    <w:rsid w:val="00EA1CCA"/>
    <w:rsid w:val="00EA2E3B"/>
    <w:rsid w:val="00EA32CC"/>
    <w:rsid w:val="00EA32D0"/>
    <w:rsid w:val="00EA3428"/>
    <w:rsid w:val="00EA5CA8"/>
    <w:rsid w:val="00EA5FD4"/>
    <w:rsid w:val="00EA76E3"/>
    <w:rsid w:val="00EB0828"/>
    <w:rsid w:val="00EB0A42"/>
    <w:rsid w:val="00EB202B"/>
    <w:rsid w:val="00EB2827"/>
    <w:rsid w:val="00EB32E2"/>
    <w:rsid w:val="00EB3C68"/>
    <w:rsid w:val="00EB4518"/>
    <w:rsid w:val="00EB49A1"/>
    <w:rsid w:val="00EB51F2"/>
    <w:rsid w:val="00EB55F7"/>
    <w:rsid w:val="00EB649F"/>
    <w:rsid w:val="00EB7088"/>
    <w:rsid w:val="00EB70F2"/>
    <w:rsid w:val="00EC15F8"/>
    <w:rsid w:val="00EC18A0"/>
    <w:rsid w:val="00EC1A31"/>
    <w:rsid w:val="00EC25CA"/>
    <w:rsid w:val="00EC2635"/>
    <w:rsid w:val="00EC3C6B"/>
    <w:rsid w:val="00EC42DD"/>
    <w:rsid w:val="00EC4F2D"/>
    <w:rsid w:val="00EC5A37"/>
    <w:rsid w:val="00EC618F"/>
    <w:rsid w:val="00EC6340"/>
    <w:rsid w:val="00EC64CB"/>
    <w:rsid w:val="00EC6C76"/>
    <w:rsid w:val="00EC6EC9"/>
    <w:rsid w:val="00EC77D4"/>
    <w:rsid w:val="00EC7B29"/>
    <w:rsid w:val="00ED044C"/>
    <w:rsid w:val="00ED082F"/>
    <w:rsid w:val="00ED08AF"/>
    <w:rsid w:val="00ED1043"/>
    <w:rsid w:val="00ED2E79"/>
    <w:rsid w:val="00ED3070"/>
    <w:rsid w:val="00ED38F9"/>
    <w:rsid w:val="00ED5EF6"/>
    <w:rsid w:val="00ED643A"/>
    <w:rsid w:val="00ED66BA"/>
    <w:rsid w:val="00ED6952"/>
    <w:rsid w:val="00ED6CAC"/>
    <w:rsid w:val="00ED6D76"/>
    <w:rsid w:val="00ED6F74"/>
    <w:rsid w:val="00ED7309"/>
    <w:rsid w:val="00EE15AA"/>
    <w:rsid w:val="00EE20B8"/>
    <w:rsid w:val="00EE220C"/>
    <w:rsid w:val="00EE3F34"/>
    <w:rsid w:val="00EE41E5"/>
    <w:rsid w:val="00EE456F"/>
    <w:rsid w:val="00EE4C6C"/>
    <w:rsid w:val="00EE5443"/>
    <w:rsid w:val="00EE5A5C"/>
    <w:rsid w:val="00EE5DE1"/>
    <w:rsid w:val="00EE6B67"/>
    <w:rsid w:val="00EE7825"/>
    <w:rsid w:val="00EF12A4"/>
    <w:rsid w:val="00EF18AE"/>
    <w:rsid w:val="00EF2FCF"/>
    <w:rsid w:val="00EF3926"/>
    <w:rsid w:val="00EF3AB9"/>
    <w:rsid w:val="00EF4680"/>
    <w:rsid w:val="00EF5A65"/>
    <w:rsid w:val="00EF6C57"/>
    <w:rsid w:val="00F007A0"/>
    <w:rsid w:val="00F00E15"/>
    <w:rsid w:val="00F013CD"/>
    <w:rsid w:val="00F01D41"/>
    <w:rsid w:val="00F0253E"/>
    <w:rsid w:val="00F0257C"/>
    <w:rsid w:val="00F025E1"/>
    <w:rsid w:val="00F027C5"/>
    <w:rsid w:val="00F02B01"/>
    <w:rsid w:val="00F039C3"/>
    <w:rsid w:val="00F03F2A"/>
    <w:rsid w:val="00F0462C"/>
    <w:rsid w:val="00F052D7"/>
    <w:rsid w:val="00F05BF8"/>
    <w:rsid w:val="00F06AF3"/>
    <w:rsid w:val="00F11A98"/>
    <w:rsid w:val="00F12115"/>
    <w:rsid w:val="00F1398F"/>
    <w:rsid w:val="00F13AE4"/>
    <w:rsid w:val="00F1502F"/>
    <w:rsid w:val="00F15E2E"/>
    <w:rsid w:val="00F16A39"/>
    <w:rsid w:val="00F200B7"/>
    <w:rsid w:val="00F215CC"/>
    <w:rsid w:val="00F22256"/>
    <w:rsid w:val="00F23FB0"/>
    <w:rsid w:val="00F241B4"/>
    <w:rsid w:val="00F24314"/>
    <w:rsid w:val="00F25EC0"/>
    <w:rsid w:val="00F27C18"/>
    <w:rsid w:val="00F30574"/>
    <w:rsid w:val="00F32AE6"/>
    <w:rsid w:val="00F32FBE"/>
    <w:rsid w:val="00F3303F"/>
    <w:rsid w:val="00F3335B"/>
    <w:rsid w:val="00F3336B"/>
    <w:rsid w:val="00F338EC"/>
    <w:rsid w:val="00F33A93"/>
    <w:rsid w:val="00F33C5A"/>
    <w:rsid w:val="00F3568A"/>
    <w:rsid w:val="00F35AEB"/>
    <w:rsid w:val="00F35F60"/>
    <w:rsid w:val="00F3778C"/>
    <w:rsid w:val="00F37C69"/>
    <w:rsid w:val="00F40125"/>
    <w:rsid w:val="00F40199"/>
    <w:rsid w:val="00F40499"/>
    <w:rsid w:val="00F415AF"/>
    <w:rsid w:val="00F41A67"/>
    <w:rsid w:val="00F42243"/>
    <w:rsid w:val="00F4310E"/>
    <w:rsid w:val="00F4377D"/>
    <w:rsid w:val="00F4569A"/>
    <w:rsid w:val="00F47405"/>
    <w:rsid w:val="00F47B79"/>
    <w:rsid w:val="00F47E17"/>
    <w:rsid w:val="00F50BB7"/>
    <w:rsid w:val="00F518A8"/>
    <w:rsid w:val="00F51DD5"/>
    <w:rsid w:val="00F5254F"/>
    <w:rsid w:val="00F5451F"/>
    <w:rsid w:val="00F54D15"/>
    <w:rsid w:val="00F55346"/>
    <w:rsid w:val="00F558BD"/>
    <w:rsid w:val="00F5664D"/>
    <w:rsid w:val="00F56774"/>
    <w:rsid w:val="00F57256"/>
    <w:rsid w:val="00F575DF"/>
    <w:rsid w:val="00F57A9A"/>
    <w:rsid w:val="00F601F9"/>
    <w:rsid w:val="00F603D8"/>
    <w:rsid w:val="00F60858"/>
    <w:rsid w:val="00F60BFA"/>
    <w:rsid w:val="00F61039"/>
    <w:rsid w:val="00F61C00"/>
    <w:rsid w:val="00F62B5E"/>
    <w:rsid w:val="00F62C9F"/>
    <w:rsid w:val="00F651F9"/>
    <w:rsid w:val="00F65C00"/>
    <w:rsid w:val="00F66716"/>
    <w:rsid w:val="00F67775"/>
    <w:rsid w:val="00F67920"/>
    <w:rsid w:val="00F70433"/>
    <w:rsid w:val="00F70BDF"/>
    <w:rsid w:val="00F71407"/>
    <w:rsid w:val="00F71503"/>
    <w:rsid w:val="00F71CA6"/>
    <w:rsid w:val="00F72758"/>
    <w:rsid w:val="00F72911"/>
    <w:rsid w:val="00F7409F"/>
    <w:rsid w:val="00F7417C"/>
    <w:rsid w:val="00F76415"/>
    <w:rsid w:val="00F76E2C"/>
    <w:rsid w:val="00F770D2"/>
    <w:rsid w:val="00F77BAC"/>
    <w:rsid w:val="00F803E4"/>
    <w:rsid w:val="00F815BB"/>
    <w:rsid w:val="00F82E79"/>
    <w:rsid w:val="00F8323F"/>
    <w:rsid w:val="00F83B53"/>
    <w:rsid w:val="00F8495E"/>
    <w:rsid w:val="00F84F42"/>
    <w:rsid w:val="00F84F63"/>
    <w:rsid w:val="00F86350"/>
    <w:rsid w:val="00F8681E"/>
    <w:rsid w:val="00F869B9"/>
    <w:rsid w:val="00F90084"/>
    <w:rsid w:val="00F900E0"/>
    <w:rsid w:val="00F9091A"/>
    <w:rsid w:val="00F92464"/>
    <w:rsid w:val="00F92DBD"/>
    <w:rsid w:val="00F935FF"/>
    <w:rsid w:val="00F93CFA"/>
    <w:rsid w:val="00F94C69"/>
    <w:rsid w:val="00F95230"/>
    <w:rsid w:val="00F95242"/>
    <w:rsid w:val="00F95C3F"/>
    <w:rsid w:val="00F964A4"/>
    <w:rsid w:val="00F968DB"/>
    <w:rsid w:val="00F96E72"/>
    <w:rsid w:val="00F971AA"/>
    <w:rsid w:val="00FA1665"/>
    <w:rsid w:val="00FA19B0"/>
    <w:rsid w:val="00FA2268"/>
    <w:rsid w:val="00FA3B44"/>
    <w:rsid w:val="00FA53FB"/>
    <w:rsid w:val="00FA59A8"/>
    <w:rsid w:val="00FA6F79"/>
    <w:rsid w:val="00FA72A7"/>
    <w:rsid w:val="00FB01ED"/>
    <w:rsid w:val="00FB064A"/>
    <w:rsid w:val="00FB07EE"/>
    <w:rsid w:val="00FB0D5C"/>
    <w:rsid w:val="00FB1F0B"/>
    <w:rsid w:val="00FB307D"/>
    <w:rsid w:val="00FB3910"/>
    <w:rsid w:val="00FB4442"/>
    <w:rsid w:val="00FB4E97"/>
    <w:rsid w:val="00FB4FBF"/>
    <w:rsid w:val="00FB52BC"/>
    <w:rsid w:val="00FB533E"/>
    <w:rsid w:val="00FB66A6"/>
    <w:rsid w:val="00FB67C3"/>
    <w:rsid w:val="00FB690F"/>
    <w:rsid w:val="00FB7C8E"/>
    <w:rsid w:val="00FB7ED7"/>
    <w:rsid w:val="00FC0BF8"/>
    <w:rsid w:val="00FC107B"/>
    <w:rsid w:val="00FC1689"/>
    <w:rsid w:val="00FC2944"/>
    <w:rsid w:val="00FC3F39"/>
    <w:rsid w:val="00FC43FC"/>
    <w:rsid w:val="00FC4548"/>
    <w:rsid w:val="00FC49AC"/>
    <w:rsid w:val="00FC4E24"/>
    <w:rsid w:val="00FC5A2F"/>
    <w:rsid w:val="00FC69DE"/>
    <w:rsid w:val="00FC6FB3"/>
    <w:rsid w:val="00FD1D56"/>
    <w:rsid w:val="00FD2015"/>
    <w:rsid w:val="00FD37E1"/>
    <w:rsid w:val="00FD40BE"/>
    <w:rsid w:val="00FD5D9C"/>
    <w:rsid w:val="00FD5F92"/>
    <w:rsid w:val="00FD678B"/>
    <w:rsid w:val="00FE0251"/>
    <w:rsid w:val="00FE11F1"/>
    <w:rsid w:val="00FE2095"/>
    <w:rsid w:val="00FE3685"/>
    <w:rsid w:val="00FE3CB7"/>
    <w:rsid w:val="00FE3DF5"/>
    <w:rsid w:val="00FE4BD7"/>
    <w:rsid w:val="00FE57B5"/>
    <w:rsid w:val="00FE6D07"/>
    <w:rsid w:val="00FE73E7"/>
    <w:rsid w:val="00FE7EEE"/>
    <w:rsid w:val="00FF0DAA"/>
    <w:rsid w:val="00FF0F77"/>
    <w:rsid w:val="00FF1D86"/>
    <w:rsid w:val="00FF42DE"/>
    <w:rsid w:val="00FF48EB"/>
    <w:rsid w:val="00FF4B49"/>
    <w:rsid w:val="00FF4F6C"/>
    <w:rsid w:val="00FF4FE5"/>
    <w:rsid w:val="00FF55E2"/>
    <w:rsid w:val="00FF5FF7"/>
    <w:rsid w:val="00FF6B86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50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0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Чикурова Марина Викторовна</dc:creator>
  <cp:keywords/>
  <dc:description/>
  <cp:lastModifiedBy>Шахова</cp:lastModifiedBy>
  <cp:revision>15</cp:revision>
  <dcterms:created xsi:type="dcterms:W3CDTF">2020-12-23T10:17:00Z</dcterms:created>
  <dcterms:modified xsi:type="dcterms:W3CDTF">2021-09-30T07:55:00Z</dcterms:modified>
</cp:coreProperties>
</file>